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892A" w14:textId="3396AE6B" w:rsidR="00855984" w:rsidRDefault="00855984" w:rsidP="00FA585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391ACB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PROSZĘ UZUPEŁNIĆ DRUKOWANYMI LITERAMI</w:t>
      </w:r>
    </w:p>
    <w:p w14:paraId="36AE0D79" w14:textId="20D5EB2F" w:rsidR="000A2368" w:rsidRPr="000A2368" w:rsidRDefault="000A2368" w:rsidP="00FA585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2368">
        <w:rPr>
          <w:rStyle w:val="markedcontent"/>
          <w:rFonts w:ascii="Times New Roman" w:hAnsi="Times New Roman" w:cs="Times New Roman"/>
          <w:b/>
          <w:bCs/>
          <w:sz w:val="28"/>
          <w:szCs w:val="28"/>
          <w:u w:val="single"/>
        </w:rPr>
        <w:t>Zapotrzebowanie można składać w terminie do 3 listopada 2022 r.</w:t>
      </w:r>
    </w:p>
    <w:p w14:paraId="03119C55" w14:textId="77777777" w:rsidR="00FA585E" w:rsidRPr="00104621" w:rsidRDefault="00FA585E" w:rsidP="00FA58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28B17" w14:textId="21B6097C" w:rsidR="000861D5" w:rsidRPr="00104621" w:rsidRDefault="000861D5" w:rsidP="00FA585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ADDAA" w14:textId="5D7847AC" w:rsidR="00EC308B" w:rsidRPr="00104621" w:rsidRDefault="00EC308B" w:rsidP="00321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861D5"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AEBF486" w14:textId="49C1800E" w:rsidR="00EC308B" w:rsidRPr="00321C32" w:rsidRDefault="00EC308B" w:rsidP="00321C32">
      <w:pPr>
        <w:spacing w:after="0" w:line="360" w:lineRule="auto"/>
        <w:ind w:left="156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21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Imię i nazwisko </w:t>
      </w:r>
    </w:p>
    <w:p w14:paraId="709A54F3" w14:textId="749FBF5B" w:rsidR="00EC308B" w:rsidRPr="00104621" w:rsidRDefault="00EC308B" w:rsidP="00321C32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2F7D0211" w14:textId="3BCAF0A2" w:rsidR="00EC308B" w:rsidRPr="00104621" w:rsidRDefault="00EC308B" w:rsidP="00321C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737E3E55" w14:textId="75412366" w:rsidR="00EC308B" w:rsidRPr="00321C32" w:rsidRDefault="00EC308B" w:rsidP="00321C32">
      <w:pPr>
        <w:spacing w:after="0" w:line="360" w:lineRule="auto"/>
        <w:ind w:left="141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21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Adres zamieszkania</w:t>
      </w:r>
    </w:p>
    <w:p w14:paraId="5EF7F35E" w14:textId="2EED41A5" w:rsidR="00EC308B" w:rsidRPr="00104621" w:rsidRDefault="00EC308B" w:rsidP="00321C3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14:paraId="46098F02" w14:textId="45B54C82" w:rsidR="008F2211" w:rsidRPr="00321C32" w:rsidRDefault="00EC308B" w:rsidP="00321C32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321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Telefon kontaktowy</w:t>
      </w:r>
      <w:r w:rsidR="008F2211" w:rsidRPr="00321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lub adres poczty elektronicznej</w:t>
      </w:r>
    </w:p>
    <w:p w14:paraId="00EF5E40" w14:textId="79FF6855" w:rsidR="00213B43" w:rsidRPr="00104621" w:rsidRDefault="00213B43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EEEC8" w14:textId="75B28430" w:rsidR="00321C32" w:rsidRDefault="00321C32" w:rsidP="00321C32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URZĄD GMINY GRÓDEK</w:t>
      </w:r>
    </w:p>
    <w:p w14:paraId="5C862BEF" w14:textId="7DC2D6F7" w:rsidR="00321C32" w:rsidRDefault="00321C32" w:rsidP="00321C32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A. i G. Chodkiewiczów 2</w:t>
      </w:r>
    </w:p>
    <w:p w14:paraId="3AF383D2" w14:textId="6A8DE84D" w:rsidR="00321C32" w:rsidRDefault="00321C32" w:rsidP="00321C32">
      <w:pPr>
        <w:spacing w:after="0" w:line="276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16-040 Gródek</w:t>
      </w:r>
    </w:p>
    <w:p w14:paraId="434B5AE6" w14:textId="77777777" w:rsidR="00321C32" w:rsidRDefault="00321C32" w:rsidP="00814D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EB45BD" w14:textId="77777777" w:rsidR="00321C32" w:rsidRDefault="00321C32" w:rsidP="00814D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1602E75" w14:textId="77777777" w:rsidR="00321C32" w:rsidRDefault="00321C32" w:rsidP="00814D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63AAE7" w14:textId="01DF5F85" w:rsidR="00F96C9C" w:rsidRDefault="00855984" w:rsidP="00814D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ZAPOTRZEBOWANI</w:t>
      </w:r>
      <w:r w:rsidR="00814D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56526FBA" w14:textId="19A6D5C5" w:rsidR="00213B43" w:rsidRPr="00104621" w:rsidRDefault="00855984" w:rsidP="00FA58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213B43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PREFERENCYJNY</w:t>
      </w:r>
      <w:r w:rsidR="000861D5" w:rsidRPr="00104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 STAŁEGO</w:t>
      </w:r>
    </w:p>
    <w:p w14:paraId="6DFDED94" w14:textId="419036C9" w:rsidR="00EC308B" w:rsidRPr="00104621" w:rsidRDefault="00EC308B" w:rsidP="00FA585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D382D" w14:textId="0250960D" w:rsidR="00F96C9C" w:rsidRDefault="00F96C9C" w:rsidP="00321C32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podpisany/podpisana ……………………………………………………</w:t>
      </w:r>
      <w:r w:rsidR="00321C32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14:paraId="0A427A9F" w14:textId="4DE5BC2B" w:rsidR="00F93D92" w:rsidRDefault="00321C32" w:rsidP="00321C32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C3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Imię i nazwisko</w:t>
      </w:r>
    </w:p>
    <w:p w14:paraId="2E93EDB0" w14:textId="3EE3D72D" w:rsidR="00F96C9C" w:rsidRDefault="00321C32" w:rsidP="00F96C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96C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 zapotrzebowanie na zakup preferencyjny paliwa stałego dla gospodarstwa domowego </w:t>
      </w:r>
    </w:p>
    <w:p w14:paraId="1E7B6941" w14:textId="77777777" w:rsidR="00F96C9C" w:rsidRDefault="00F96C9C" w:rsidP="00F96C9C">
      <w:pPr>
        <w:spacing w:after="139" w:line="261" w:lineRule="auto"/>
        <w:ind w:left="87" w:hanging="10"/>
        <w:rPr>
          <w:rFonts w:ascii="Times New Roman" w:eastAsia="Times New Roman" w:hAnsi="Times New Roman" w:cs="Times New Roman"/>
          <w:b/>
        </w:rPr>
      </w:pPr>
    </w:p>
    <w:p w14:paraId="79FF50AB" w14:textId="6E466AC8" w:rsidR="00F96C9C" w:rsidRPr="00814D90" w:rsidRDefault="00F96C9C" w:rsidP="00321C32">
      <w:pPr>
        <w:spacing w:after="240" w:line="262" w:lineRule="auto"/>
        <w:ind w:hanging="11"/>
      </w:pPr>
      <w:r>
        <w:rPr>
          <w:rFonts w:ascii="Times New Roman" w:eastAsia="Times New Roman" w:hAnsi="Times New Roman" w:cs="Times New Roman"/>
          <w:b/>
        </w:rPr>
        <w:t>DANE GOSPODARSTWA DOMOWEGO</w:t>
      </w:r>
      <w:r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14:paraId="0A1AAB18" w14:textId="4ED72FB7" w:rsidR="00814D90" w:rsidRPr="00770C92" w:rsidRDefault="00F96C9C" w:rsidP="00770C92">
      <w:pPr>
        <w:numPr>
          <w:ilvl w:val="0"/>
          <w:numId w:val="6"/>
        </w:numPr>
        <w:spacing w:after="240" w:line="262" w:lineRule="auto"/>
        <w:ind w:left="426" w:hanging="437"/>
        <w:rPr>
          <w:rFonts w:ascii="Times New Roman" w:eastAsia="Times New Roman" w:hAnsi="Times New Roman" w:cs="Times New Roman"/>
        </w:rPr>
      </w:pPr>
      <w:r w:rsidRPr="00814D90">
        <w:rPr>
          <w:rFonts w:ascii="Times New Roman" w:eastAsia="Times New Roman" w:hAnsi="Times New Roman" w:cs="Times New Roman"/>
        </w:rPr>
        <w:t xml:space="preserve">Gmina </w:t>
      </w:r>
      <w:r w:rsidR="00321C32">
        <w:rPr>
          <w:rFonts w:ascii="Times New Roman" w:eastAsia="Times New Roman" w:hAnsi="Times New Roman" w:cs="Times New Roman"/>
        </w:rPr>
        <w:t>Gródek</w:t>
      </w:r>
    </w:p>
    <w:p w14:paraId="0FC613F4" w14:textId="6115C06A" w:rsidR="00F96C9C" w:rsidRDefault="00F96C9C" w:rsidP="00770C92">
      <w:pPr>
        <w:spacing w:after="3"/>
        <w:ind w:left="426"/>
      </w:pPr>
      <w:r w:rsidRPr="00814D90">
        <w:rPr>
          <w:rFonts w:ascii="Times New Roman" w:eastAsia="Times New Roman" w:hAnsi="Times New Roman" w:cs="Times New Roman"/>
        </w:rPr>
        <w:t xml:space="preserve">Kod pocztowy  </w:t>
      </w:r>
      <w:r w:rsidR="00321C32">
        <w:rPr>
          <w:rFonts w:ascii="Times New Roman" w:eastAsia="Times New Roman" w:hAnsi="Times New Roman" w:cs="Times New Roman"/>
        </w:rPr>
        <w:t>16-040</w:t>
      </w:r>
    </w:p>
    <w:p w14:paraId="339B0946" w14:textId="77777777" w:rsidR="00F96C9C" w:rsidRDefault="00F96C9C" w:rsidP="00F96C9C">
      <w:pPr>
        <w:spacing w:after="2"/>
        <w:ind w:left="77"/>
      </w:pPr>
      <w:r>
        <w:rPr>
          <w:rFonts w:ascii="Times New Roman" w:eastAsia="Times New Roman" w:hAnsi="Times New Roman" w:cs="Times New Roman"/>
        </w:rPr>
        <w:t xml:space="preserve"> </w:t>
      </w:r>
    </w:p>
    <w:p w14:paraId="1828F3C7" w14:textId="4F475FDF" w:rsidR="00F96C9C" w:rsidRDefault="00F96C9C" w:rsidP="00770C92">
      <w:pPr>
        <w:numPr>
          <w:ilvl w:val="0"/>
          <w:numId w:val="6"/>
        </w:numPr>
        <w:spacing w:after="240" w:line="262" w:lineRule="auto"/>
        <w:ind w:left="426" w:hanging="437"/>
      </w:pPr>
      <w:r w:rsidRPr="00814D90">
        <w:rPr>
          <w:rFonts w:ascii="Times New Roman" w:eastAsia="Times New Roman" w:hAnsi="Times New Roman" w:cs="Times New Roman"/>
        </w:rPr>
        <w:t xml:space="preserve">Miejscowość </w:t>
      </w:r>
      <w:r w:rsidR="00814D90">
        <w:rPr>
          <w:rFonts w:ascii="Times New Roman" w:eastAsia="Times New Roman" w:hAnsi="Times New Roman" w:cs="Times New Roman"/>
        </w:rPr>
        <w:t>…</w:t>
      </w:r>
      <w:r w:rsidRPr="00814D90"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……………………………………………………………………………….. </w:t>
      </w:r>
    </w:p>
    <w:p w14:paraId="4E550049" w14:textId="7C5F2064" w:rsidR="00F96C9C" w:rsidRPr="00770C92" w:rsidRDefault="00F96C9C" w:rsidP="00770C92">
      <w:pPr>
        <w:numPr>
          <w:ilvl w:val="0"/>
          <w:numId w:val="6"/>
        </w:numPr>
        <w:spacing w:after="240" w:line="262" w:lineRule="auto"/>
        <w:ind w:left="426" w:hanging="437"/>
        <w:rPr>
          <w:rFonts w:ascii="Times New Roman" w:eastAsia="Times New Roman" w:hAnsi="Times New Roman" w:cs="Times New Roman"/>
        </w:rPr>
      </w:pPr>
      <w:r w:rsidRPr="00814D90">
        <w:rPr>
          <w:rFonts w:ascii="Times New Roman" w:eastAsia="Times New Roman" w:hAnsi="Times New Roman" w:cs="Times New Roman"/>
        </w:rPr>
        <w:t xml:space="preserve">Ulica  ………………………………………………………………………………………….. </w:t>
      </w:r>
    </w:p>
    <w:p w14:paraId="3A899357" w14:textId="0B534246" w:rsidR="00F96C9C" w:rsidRDefault="00F96C9C" w:rsidP="000A2368">
      <w:pPr>
        <w:numPr>
          <w:ilvl w:val="0"/>
          <w:numId w:val="6"/>
        </w:numPr>
        <w:spacing w:after="97"/>
        <w:ind w:left="426" w:hanging="436"/>
      </w:pPr>
      <w:r w:rsidRPr="00814D90">
        <w:rPr>
          <w:rFonts w:ascii="Times New Roman" w:eastAsia="Times New Roman" w:hAnsi="Times New Roman" w:cs="Times New Roman"/>
        </w:rPr>
        <w:t xml:space="preserve">Nr domu  </w:t>
      </w:r>
      <w:r w:rsidRPr="00814D90">
        <w:rPr>
          <w:rFonts w:ascii="Times New Roman" w:eastAsia="Times New Roman" w:hAnsi="Times New Roman" w:cs="Times New Roman"/>
        </w:rPr>
        <w:tab/>
      </w:r>
      <w:r w:rsidR="00814D90" w:rsidRPr="00814D90">
        <w:rPr>
          <w:rFonts w:ascii="Times New Roman" w:eastAsia="Times New Roman" w:hAnsi="Times New Roman" w:cs="Times New Roman"/>
        </w:rPr>
        <w:t>……………….</w:t>
      </w:r>
      <w:r w:rsidRPr="00814D90">
        <w:rPr>
          <w:rFonts w:ascii="Times New Roman" w:eastAsia="Times New Roman" w:hAnsi="Times New Roman" w:cs="Times New Roman"/>
        </w:rPr>
        <w:tab/>
        <w:t xml:space="preserve">   05. Nr mieszkania</w:t>
      </w:r>
      <w:r w:rsidR="00814D90">
        <w:rPr>
          <w:rFonts w:ascii="Times New Roman" w:eastAsia="Times New Roman" w:hAnsi="Times New Roman" w:cs="Times New Roman"/>
        </w:rPr>
        <w:t xml:space="preserve"> </w:t>
      </w:r>
      <w:r w:rsidRPr="00814D90">
        <w:rPr>
          <w:rFonts w:ascii="Times New Roman" w:eastAsia="Times New Roman" w:hAnsi="Times New Roman" w:cs="Times New Roman"/>
        </w:rPr>
        <w:t>…………………………………</w:t>
      </w:r>
      <w:r w:rsidR="00814D90">
        <w:rPr>
          <w:rFonts w:ascii="Times New Roman" w:eastAsia="Times New Roman" w:hAnsi="Times New Roman" w:cs="Times New Roman"/>
        </w:rPr>
        <w:t>….</w:t>
      </w:r>
      <w:r w:rsidRPr="00814D90">
        <w:rPr>
          <w:rFonts w:ascii="Times New Roman" w:eastAsia="Times New Roman" w:hAnsi="Times New Roman" w:cs="Times New Roman"/>
        </w:rPr>
        <w:t xml:space="preserve">…… </w:t>
      </w:r>
    </w:p>
    <w:p w14:paraId="51BBACF4" w14:textId="45802D00" w:rsidR="00F96C9C" w:rsidRPr="00F96C9C" w:rsidRDefault="00F96C9C" w:rsidP="00F96C9C">
      <w:pPr>
        <w:tabs>
          <w:tab w:val="center" w:pos="1111"/>
          <w:tab w:val="center" w:pos="4324"/>
        </w:tabs>
        <w:spacing w:after="28"/>
      </w:pPr>
    </w:p>
    <w:p w14:paraId="2436D722" w14:textId="142238EC" w:rsidR="00F96C9C" w:rsidRDefault="00F96C9C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EE5FC4" w14:textId="76DCDE95" w:rsidR="00814D90" w:rsidRDefault="00814D90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53E80D" w14:textId="37FA002F" w:rsidR="00814D90" w:rsidRDefault="00814D90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5CD2A" w14:textId="66FC7FAD" w:rsidR="00814D90" w:rsidRDefault="00814D90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BAEB42" w14:textId="1199F63A" w:rsidR="00814D90" w:rsidRDefault="00321C32" w:rsidP="00321C32">
      <w:pPr>
        <w:pStyle w:val="Akapitzlist"/>
        <w:spacing w:after="0" w:line="276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</w:p>
    <w:p w14:paraId="5A87BFEC" w14:textId="2C79BE2C" w:rsidR="00321C32" w:rsidRPr="00321C32" w:rsidRDefault="00321C32" w:rsidP="00321C32">
      <w:pPr>
        <w:pStyle w:val="Akapitzlist"/>
        <w:spacing w:after="0" w:line="276" w:lineRule="auto"/>
        <w:ind w:left="5387" w:firstLine="425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czytelny podpis</w:t>
      </w:r>
    </w:p>
    <w:p w14:paraId="7433A7D6" w14:textId="3668A4BB" w:rsidR="00814D90" w:rsidRDefault="00814D90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C89F5E" w14:textId="77777777" w:rsidR="00814D90" w:rsidRDefault="00814D90" w:rsidP="00FA585E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CB9D5" w14:textId="6DF14542" w:rsidR="00FA585E" w:rsidRDefault="00FA585E" w:rsidP="00FA58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5BFAE30B" w14:textId="77777777" w:rsidR="009213EE" w:rsidRPr="00732689" w:rsidRDefault="009213EE" w:rsidP="00FA58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tbl>
      <w:tblPr>
        <w:tblW w:w="0" w:type="auto"/>
        <w:tblInd w:w="3227" w:type="dxa"/>
        <w:tblLayout w:type="fixed"/>
        <w:tblLook w:val="04A0" w:firstRow="1" w:lastRow="0" w:firstColumn="1" w:lastColumn="0" w:noHBand="0" w:noVBand="1"/>
      </w:tblPr>
      <w:tblGrid>
        <w:gridCol w:w="3030"/>
        <w:gridCol w:w="3031"/>
      </w:tblGrid>
      <w:tr w:rsidR="005E3A96" w:rsidRPr="003052BF" w14:paraId="62A40C0F" w14:textId="77777777" w:rsidTr="002A55B7">
        <w:trPr>
          <w:trHeight w:val="132"/>
        </w:trPr>
        <w:tc>
          <w:tcPr>
            <w:tcW w:w="3030" w:type="dxa"/>
            <w:shd w:val="clear" w:color="auto" w:fill="auto"/>
          </w:tcPr>
          <w:p w14:paraId="77142059" w14:textId="77777777" w:rsidR="005E3A96" w:rsidRDefault="005E3A96" w:rsidP="002A55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817DAAA" w14:textId="7462383B" w:rsidR="005E3A96" w:rsidRPr="003052BF" w:rsidRDefault="005E3A96" w:rsidP="002A55B7">
            <w:pPr>
              <w:spacing w:after="0"/>
              <w:jc w:val="center"/>
              <w:rPr>
                <w:rFonts w:ascii="Times New Roman" w:hAnsi="Times New Roman"/>
              </w:rPr>
            </w:pPr>
            <w:r w:rsidRPr="003052BF">
              <w:rPr>
                <w:rFonts w:ascii="Times New Roman" w:hAnsi="Times New Roman"/>
              </w:rPr>
              <w:t>…………………..………..,</w:t>
            </w:r>
          </w:p>
        </w:tc>
        <w:tc>
          <w:tcPr>
            <w:tcW w:w="3031" w:type="dxa"/>
            <w:shd w:val="clear" w:color="auto" w:fill="auto"/>
          </w:tcPr>
          <w:p w14:paraId="155CC91C" w14:textId="77777777" w:rsidR="005E3A96" w:rsidRDefault="005E3A96" w:rsidP="002A55B7">
            <w:pPr>
              <w:spacing w:after="0"/>
              <w:rPr>
                <w:rFonts w:ascii="Times New Roman" w:hAnsi="Times New Roman"/>
              </w:rPr>
            </w:pPr>
          </w:p>
          <w:p w14:paraId="362C757D" w14:textId="5A29EC58" w:rsidR="005E3A96" w:rsidRPr="003052BF" w:rsidRDefault="005E3A96" w:rsidP="002A55B7">
            <w:pPr>
              <w:spacing w:after="0"/>
              <w:rPr>
                <w:rFonts w:ascii="Times New Roman" w:hAnsi="Times New Roman"/>
              </w:rPr>
            </w:pPr>
            <w:r w:rsidRPr="003052BF">
              <w:rPr>
                <w:rFonts w:ascii="Times New Roman" w:hAnsi="Times New Roman"/>
              </w:rPr>
              <w:t>dnia ………………………..</w:t>
            </w:r>
          </w:p>
        </w:tc>
      </w:tr>
      <w:tr w:rsidR="005E3A96" w:rsidRPr="003052BF" w14:paraId="0AF90F47" w14:textId="77777777" w:rsidTr="002A55B7">
        <w:tc>
          <w:tcPr>
            <w:tcW w:w="3030" w:type="dxa"/>
            <w:shd w:val="clear" w:color="auto" w:fill="auto"/>
          </w:tcPr>
          <w:p w14:paraId="4A6F7883" w14:textId="77777777" w:rsidR="005E3A96" w:rsidRPr="003052BF" w:rsidRDefault="005E3A96" w:rsidP="002A55B7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3052BF">
              <w:rPr>
                <w:rFonts w:ascii="Times New Roman" w:hAnsi="Times New Roman"/>
                <w:vertAlign w:val="superscript"/>
              </w:rPr>
              <w:t>(miejscowość)</w:t>
            </w:r>
          </w:p>
        </w:tc>
        <w:tc>
          <w:tcPr>
            <w:tcW w:w="3031" w:type="dxa"/>
            <w:shd w:val="clear" w:color="auto" w:fill="auto"/>
          </w:tcPr>
          <w:p w14:paraId="316F03FF" w14:textId="77777777" w:rsidR="005E3A96" w:rsidRPr="003052BF" w:rsidRDefault="005E3A96" w:rsidP="002A55B7">
            <w:pPr>
              <w:spacing w:after="0"/>
              <w:ind w:left="-161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p w14:paraId="0FCBCEC5" w14:textId="77777777" w:rsidR="005E3A96" w:rsidRPr="007E5463" w:rsidRDefault="005E3A96" w:rsidP="005E3A96">
      <w:pPr>
        <w:spacing w:after="0"/>
        <w:rPr>
          <w:rFonts w:ascii="Times New Roman" w:hAnsi="Times New Roman"/>
          <w:sz w:val="20"/>
          <w:szCs w:val="20"/>
        </w:rPr>
      </w:pPr>
    </w:p>
    <w:p w14:paraId="18C802FB" w14:textId="77777777" w:rsidR="005E3A96" w:rsidRPr="007E5463" w:rsidRDefault="005E3A96" w:rsidP="005E3A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E5463">
        <w:rPr>
          <w:rFonts w:ascii="Times New Roman" w:hAnsi="Times New Roman"/>
          <w:b/>
          <w:sz w:val="20"/>
          <w:szCs w:val="20"/>
        </w:rPr>
        <w:t>Zgoda na przetwarzanie danych osobowych</w:t>
      </w:r>
    </w:p>
    <w:p w14:paraId="4C271F7D" w14:textId="77777777" w:rsidR="005E3A96" w:rsidRPr="007E5463" w:rsidRDefault="005E3A96" w:rsidP="005E3A96">
      <w:pPr>
        <w:spacing w:after="0"/>
        <w:rPr>
          <w:rFonts w:ascii="Times New Roman" w:hAnsi="Times New Roman"/>
          <w:sz w:val="20"/>
          <w:szCs w:val="20"/>
        </w:rPr>
      </w:pPr>
    </w:p>
    <w:p w14:paraId="13EFE31E" w14:textId="77777777" w:rsidR="005E3A96" w:rsidRPr="007E5463" w:rsidRDefault="005E3A96" w:rsidP="005E3A9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15DC10" w14:textId="6CA803DD" w:rsidR="007E5463" w:rsidRPr="007E5463" w:rsidRDefault="005E3A96" w:rsidP="007E5463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7E5463">
        <w:rPr>
          <w:rFonts w:ascii="Times New Roman" w:hAnsi="Times New Roman"/>
          <w:sz w:val="20"/>
          <w:szCs w:val="20"/>
        </w:rPr>
        <w:t>Ja, …………………………………………………………… oświadczam, że wyrażam</w:t>
      </w:r>
      <w:r w:rsidR="007E5463">
        <w:rPr>
          <w:rFonts w:ascii="Times New Roman" w:hAnsi="Times New Roman"/>
          <w:sz w:val="20"/>
          <w:szCs w:val="20"/>
        </w:rPr>
        <w:t xml:space="preserve"> zgodę na</w:t>
      </w:r>
    </w:p>
    <w:p w14:paraId="1D6E9146" w14:textId="77777777" w:rsidR="005E3A96" w:rsidRPr="007E5463" w:rsidRDefault="005E3A96" w:rsidP="005E3A96">
      <w:pPr>
        <w:spacing w:after="0"/>
        <w:ind w:left="2124" w:firstLine="70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7E5463">
        <w:rPr>
          <w:rFonts w:ascii="Times New Roman" w:hAnsi="Times New Roman"/>
          <w:sz w:val="20"/>
          <w:szCs w:val="20"/>
          <w:vertAlign w:val="superscript"/>
        </w:rPr>
        <w:t xml:space="preserve">(imię i nazwisko) </w:t>
      </w:r>
    </w:p>
    <w:p w14:paraId="1F85CA37" w14:textId="0198B17E" w:rsidR="005E3A96" w:rsidRPr="007E5463" w:rsidRDefault="005E3A96" w:rsidP="005E3A9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E5463">
        <w:rPr>
          <w:rFonts w:ascii="Times New Roman" w:hAnsi="Times New Roman"/>
          <w:sz w:val="20"/>
          <w:szCs w:val="20"/>
        </w:rPr>
        <w:t>przetwarzanie</w:t>
      </w:r>
      <w:r w:rsidR="00DA5C3E" w:rsidRPr="007E5463">
        <w:rPr>
          <w:rFonts w:ascii="Times New Roman" w:hAnsi="Times New Roman"/>
          <w:sz w:val="20"/>
          <w:szCs w:val="20"/>
        </w:rPr>
        <w:t xml:space="preserve"> moich</w:t>
      </w:r>
      <w:r w:rsidRPr="007E5463">
        <w:rPr>
          <w:rFonts w:ascii="Times New Roman" w:hAnsi="Times New Roman"/>
          <w:sz w:val="20"/>
          <w:szCs w:val="20"/>
        </w:rPr>
        <w:t xml:space="preserve"> danych osobowych podanych w </w:t>
      </w:r>
      <w:r w:rsidR="007405AE">
        <w:rPr>
          <w:rFonts w:ascii="Times New Roman" w:hAnsi="Times New Roman"/>
          <w:sz w:val="20"/>
          <w:szCs w:val="20"/>
        </w:rPr>
        <w:t xml:space="preserve">informacji </w:t>
      </w:r>
      <w:r w:rsidRPr="007E5463">
        <w:rPr>
          <w:rFonts w:ascii="Times New Roman" w:hAnsi="Times New Roman"/>
          <w:sz w:val="20"/>
          <w:szCs w:val="20"/>
        </w:rPr>
        <w:t>w celu związanym z r</w:t>
      </w:r>
      <w:r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ozpatrzeniem zapotrzebowania na zakup preferencyjny paliwa stałego i umożliwienia zakupu</w:t>
      </w:r>
      <w:r w:rsidR="00DA5C3E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węgla</w:t>
      </w:r>
      <w:r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0E532DFC" w14:textId="1C622B6B" w:rsidR="005E3A96" w:rsidRPr="007E5463" w:rsidRDefault="005E3A96" w:rsidP="007E5463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5463">
        <w:rPr>
          <w:rFonts w:ascii="Times New Roman" w:eastAsia="Times New Roman" w:hAnsi="Times New Roman"/>
          <w:sz w:val="20"/>
          <w:szCs w:val="20"/>
          <w:lang w:eastAsia="pl-PL"/>
        </w:rPr>
        <w:t xml:space="preserve">Jestem świadomy/a przysługującego mi prawa do wycofania zgody, jak również faktu, </w:t>
      </w:r>
      <w:proofErr w:type="spellStart"/>
      <w:r w:rsidRPr="007E5463">
        <w:rPr>
          <w:rFonts w:ascii="Times New Roman" w:eastAsia="Times New Roman" w:hAnsi="Times New Roman"/>
          <w:sz w:val="20"/>
          <w:szCs w:val="20"/>
          <w:lang w:eastAsia="pl-PL"/>
        </w:rPr>
        <w:t>że</w:t>
      </w:r>
      <w:proofErr w:type="spellEnd"/>
      <w:r w:rsidRPr="007E5463">
        <w:rPr>
          <w:rFonts w:ascii="Times New Roman" w:eastAsia="Times New Roman" w:hAnsi="Times New Roman"/>
          <w:sz w:val="20"/>
          <w:szCs w:val="20"/>
          <w:lang w:eastAsia="pl-PL"/>
        </w:rPr>
        <w:t xml:space="preserve"> wycofanie zgody nie ma wpływu na zgodność z prawem przetwarzania, którego dokonano na podstawie zgody przed jej wycofaniem. Zgodę mogę odwołać poprzez wysłanie wniosku opatrzonego podpisem kwalifikowanym na adres Administratora lub listownie na adres Administratora lub pisemnie w siedzibie Administratora.</w:t>
      </w:r>
    </w:p>
    <w:p w14:paraId="4DC4FEC0" w14:textId="70DBA0B9" w:rsidR="00732689" w:rsidRPr="007E5463" w:rsidRDefault="004D3217" w:rsidP="007E5463">
      <w:pPr>
        <w:spacing w:after="24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z</w:t>
      </w:r>
      <w:r w:rsidR="00732689" w:rsidRPr="007E5463">
        <w:rPr>
          <w:rFonts w:ascii="Times New Roman" w:hAnsi="Times New Roman" w:cs="Times New Roman"/>
          <w:sz w:val="20"/>
          <w:szCs w:val="20"/>
        </w:rPr>
        <w:t xml:space="preserve">godnie z art. 13 Rozporządzenia Parlamentu Europejskiego i Rady (UE) 2016/679 z dnia </w:t>
      </w:r>
      <w:r w:rsidR="00732689" w:rsidRPr="007E5463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</w:t>
      </w:r>
      <w:r w:rsidR="00732689" w:rsidRPr="007E5463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(4.5.2016 L 119/38 Dziennik Urzędowy Unii Europejskiej PL) (RODO) </w:t>
      </w:r>
      <w:r w:rsidR="005E3A96" w:rsidRPr="007E5463">
        <w:rPr>
          <w:rFonts w:ascii="Times New Roman" w:hAnsi="Times New Roman" w:cs="Times New Roman"/>
          <w:sz w:val="20"/>
          <w:szCs w:val="20"/>
        </w:rPr>
        <w:t>oświadczam, że zostałem poinformowany</w:t>
      </w:r>
      <w:r w:rsidR="00732689" w:rsidRPr="007E5463">
        <w:rPr>
          <w:rFonts w:ascii="Times New Roman" w:hAnsi="Times New Roman" w:cs="Times New Roman"/>
          <w:sz w:val="20"/>
          <w:szCs w:val="20"/>
        </w:rPr>
        <w:t>, że:</w:t>
      </w:r>
    </w:p>
    <w:p w14:paraId="215CB5DB" w14:textId="77777777" w:rsidR="00104621" w:rsidRPr="007E5463" w:rsidRDefault="00104621" w:rsidP="0010462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zh-CN"/>
        </w:rPr>
      </w:pPr>
    </w:p>
    <w:p w14:paraId="7279A0C8" w14:textId="7167E761" w:rsidR="009448E5" w:rsidRPr="007E5463" w:rsidRDefault="009448E5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E5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Administratorem </w:t>
      </w:r>
      <w:r w:rsidR="004D3217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moich</w:t>
      </w:r>
      <w:r w:rsidRPr="007E546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danych osobowych jest </w:t>
      </w:r>
      <w:r w:rsidR="00687174" w:rsidRPr="007E546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Wójt Gminy Gródek, </w:t>
      </w:r>
      <w:r w:rsidR="00F121A1" w:rsidRPr="007E546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mający siedzibę w Urzędzie Gminy Gródek </w:t>
      </w:r>
      <w:r w:rsidR="00687174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ul. A.</w:t>
      </w:r>
      <w:r w:rsidR="00B3290C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687174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i G. Chodkiewiczów 2, 16-040 Gródek</w:t>
      </w:r>
      <w:r w:rsidR="004511D5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2840F210" w14:textId="4EA90D13" w:rsidR="00F121A1" w:rsidRPr="007E5463" w:rsidRDefault="00F121A1" w:rsidP="00F121A1">
      <w:pPr>
        <w:keepLines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463">
        <w:rPr>
          <w:rFonts w:ascii="Times New Roman" w:hAnsi="Times New Roman" w:cs="Times New Roman"/>
          <w:sz w:val="20"/>
          <w:szCs w:val="20"/>
        </w:rPr>
        <w:t xml:space="preserve">W razie pytań dotyczących sposobu i zakresu przetwarzania </w:t>
      </w:r>
      <w:r w:rsidR="004D3217">
        <w:rPr>
          <w:rFonts w:ascii="Times New Roman" w:hAnsi="Times New Roman" w:cs="Times New Roman"/>
          <w:sz w:val="20"/>
          <w:szCs w:val="20"/>
        </w:rPr>
        <w:t>moich</w:t>
      </w:r>
      <w:r w:rsidRPr="007E5463">
        <w:rPr>
          <w:rFonts w:ascii="Times New Roman" w:hAnsi="Times New Roman" w:cs="Times New Roman"/>
          <w:sz w:val="20"/>
          <w:szCs w:val="20"/>
        </w:rPr>
        <w:t xml:space="preserve"> danych osobowych w zakresie działania Urzędu Gminy Gródek, a także przysługujących</w:t>
      </w:r>
      <w:r w:rsidR="004D3217">
        <w:rPr>
          <w:rFonts w:ascii="Times New Roman" w:hAnsi="Times New Roman" w:cs="Times New Roman"/>
          <w:sz w:val="20"/>
          <w:szCs w:val="20"/>
        </w:rPr>
        <w:t xml:space="preserve"> mi</w:t>
      </w:r>
      <w:r w:rsidRPr="007E5463">
        <w:rPr>
          <w:rFonts w:ascii="Times New Roman" w:hAnsi="Times New Roman" w:cs="Times New Roman"/>
          <w:sz w:val="20"/>
          <w:szCs w:val="20"/>
        </w:rPr>
        <w:t xml:space="preserve"> uprawnień, mo</w:t>
      </w:r>
      <w:r w:rsidR="004D3217">
        <w:rPr>
          <w:rFonts w:ascii="Times New Roman" w:hAnsi="Times New Roman" w:cs="Times New Roman"/>
          <w:sz w:val="20"/>
          <w:szCs w:val="20"/>
        </w:rPr>
        <w:t>gę</w:t>
      </w:r>
      <w:r w:rsidRPr="007E5463">
        <w:rPr>
          <w:rFonts w:ascii="Times New Roman" w:hAnsi="Times New Roman" w:cs="Times New Roman"/>
          <w:sz w:val="20"/>
          <w:szCs w:val="20"/>
        </w:rPr>
        <w:t xml:space="preserve"> się skontaktować z Inspektorem Ochrony Danych w Urzędzie Gminy Gródek za pomocą adresu: iodo@grodek.pl, telefonicznie (857180664) lub listownie na adres siedziby Urzędu. </w:t>
      </w:r>
    </w:p>
    <w:p w14:paraId="6857F4BC" w14:textId="29DC73C6" w:rsidR="009448E5" w:rsidRPr="007E5463" w:rsidRDefault="004D3217" w:rsidP="00FA585E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Moje</w:t>
      </w:r>
      <w:r w:rsidR="009448E5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dane osobowe przetwarzane będą w celu </w:t>
      </w:r>
      <w:r w:rsidR="00324512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mojego wniosku tj.</w:t>
      </w:r>
      <w:r w:rsidR="00324512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55984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zapotrzebowania na </w:t>
      </w:r>
      <w:r w:rsidR="00324512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zakup preferencyjny paliwa stałego</w:t>
      </w:r>
      <w:r w:rsidR="008F2211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umożliwienia zakupu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węgla</w:t>
      </w:r>
      <w:r w:rsidR="009448E5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na podstawie art. 6 ust. 1 lit. </w:t>
      </w:r>
      <w:r w:rsidR="00775372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9448E5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RODO</w:t>
      </w:r>
      <w:r w:rsidR="00775372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mojej</w:t>
      </w:r>
      <w:r w:rsidR="00775372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zgody</w:t>
      </w:r>
      <w:r w:rsidR="008F2211" w:rsidRPr="007E546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1154BA8C" w14:textId="2529A920" w:rsidR="009448E5" w:rsidRPr="007E5463" w:rsidRDefault="004D3217" w:rsidP="00FA58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Moje </w:t>
      </w:r>
      <w:r w:rsidR="009448E5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 osobom upoważnionym przez Administratora, operatorowi pocztowemu, organom administracji publicznej a także </w:t>
      </w:r>
      <w:r w:rsidR="009448E5" w:rsidRPr="007E546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obsłudze prawnej Administratora</w:t>
      </w:r>
      <w:r w:rsidR="009448E5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innym podmiotom, jeżeli wykażą interes prawny w otrzymaniu danych. </w:t>
      </w:r>
    </w:p>
    <w:p w14:paraId="4C75C0A9" w14:textId="4304E6F1" w:rsidR="008B390F" w:rsidRPr="007E5463" w:rsidRDefault="004D3217" w:rsidP="008B390F">
      <w:pPr>
        <w:keepLines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Moje</w:t>
      </w:r>
      <w:r w:rsidR="008B390F" w:rsidRPr="007E5463">
        <w:rPr>
          <w:rFonts w:ascii="Times New Roman" w:hAnsi="Times New Roman" w:cs="Times New Roman"/>
          <w:sz w:val="20"/>
          <w:szCs w:val="20"/>
        </w:rPr>
        <w:t xml:space="preserve"> 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67), a w przypadku wyrażenia zgody do czasu jej odwołania.</w:t>
      </w:r>
    </w:p>
    <w:p w14:paraId="44F638F5" w14:textId="71FCC5DD" w:rsidR="008B390F" w:rsidRPr="007E5463" w:rsidRDefault="008B390F" w:rsidP="008B390F">
      <w:pPr>
        <w:keepLines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5463">
        <w:rPr>
          <w:rFonts w:ascii="Times New Roman" w:hAnsi="Times New Roman" w:cs="Times New Roman"/>
          <w:sz w:val="20"/>
          <w:szCs w:val="20"/>
        </w:rPr>
        <w:t>Posiada</w:t>
      </w:r>
      <w:r w:rsidR="004D3217">
        <w:rPr>
          <w:rFonts w:ascii="Times New Roman" w:hAnsi="Times New Roman" w:cs="Times New Roman"/>
          <w:sz w:val="20"/>
          <w:szCs w:val="20"/>
        </w:rPr>
        <w:t>m</w:t>
      </w:r>
      <w:r w:rsidRPr="007E5463">
        <w:rPr>
          <w:rFonts w:ascii="Times New Roman" w:hAnsi="Times New Roman" w:cs="Times New Roman"/>
          <w:sz w:val="20"/>
          <w:szCs w:val="20"/>
        </w:rPr>
        <w:t xml:space="preserve"> prawo do:</w:t>
      </w:r>
    </w:p>
    <w:p w14:paraId="34F3D909" w14:textId="77777777" w:rsidR="008B390F" w:rsidRPr="007E5463" w:rsidRDefault="008B390F" w:rsidP="008B390F">
      <w:pPr>
        <w:pStyle w:val="NormalnyWeb"/>
        <w:numPr>
          <w:ilvl w:val="0"/>
          <w:numId w:val="8"/>
        </w:numPr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7E5463">
        <w:rPr>
          <w:sz w:val="20"/>
          <w:szCs w:val="20"/>
        </w:rPr>
        <w:t>żądania od Administratora dostępu do swoich danych osobowych, ich sprostowania, usunięcia lub ograniczenia przetwarzania danych osobowych;</w:t>
      </w:r>
    </w:p>
    <w:p w14:paraId="09D9F36F" w14:textId="77777777" w:rsidR="008B390F" w:rsidRPr="007E5463" w:rsidRDefault="008B390F" w:rsidP="008B390F">
      <w:pPr>
        <w:pStyle w:val="NormalnyWeb"/>
        <w:numPr>
          <w:ilvl w:val="0"/>
          <w:numId w:val="8"/>
        </w:numPr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7E5463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095C8F8B" w14:textId="77777777" w:rsidR="008B390F" w:rsidRPr="007E5463" w:rsidRDefault="008B390F" w:rsidP="008B390F">
      <w:pPr>
        <w:pStyle w:val="NormalnyWeb"/>
        <w:numPr>
          <w:ilvl w:val="0"/>
          <w:numId w:val="8"/>
        </w:numPr>
        <w:spacing w:before="0" w:beforeAutospacing="0" w:after="0" w:afterAutospacing="0"/>
        <w:ind w:left="1134"/>
        <w:jc w:val="both"/>
        <w:rPr>
          <w:sz w:val="20"/>
          <w:szCs w:val="20"/>
        </w:rPr>
      </w:pPr>
      <w:r w:rsidRPr="007E5463">
        <w:rPr>
          <w:sz w:val="20"/>
          <w:szCs w:val="20"/>
        </w:rPr>
        <w:t xml:space="preserve">cofnięcia zgody w dowolnym momencie, jeżeli dane są przetwarzane na podstawie zgody osoby, której dotyczą. </w:t>
      </w:r>
    </w:p>
    <w:p w14:paraId="3EFB6D09" w14:textId="35B2944D" w:rsidR="008B390F" w:rsidRPr="007E5463" w:rsidRDefault="008B390F" w:rsidP="000962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463">
        <w:rPr>
          <w:rFonts w:ascii="Times New Roman" w:hAnsi="Times New Roman" w:cs="Times New Roman"/>
          <w:sz w:val="20"/>
          <w:szCs w:val="20"/>
        </w:rPr>
        <w:t xml:space="preserve">W przypadku uznania, iż przetwarzanie przez Administratora </w:t>
      </w:r>
      <w:r w:rsidR="004D3217">
        <w:rPr>
          <w:rFonts w:ascii="Times New Roman" w:hAnsi="Times New Roman" w:cs="Times New Roman"/>
          <w:sz w:val="20"/>
          <w:szCs w:val="20"/>
        </w:rPr>
        <w:t>moich</w:t>
      </w:r>
      <w:r w:rsidRPr="007E5463">
        <w:rPr>
          <w:rFonts w:ascii="Times New Roman" w:hAnsi="Times New Roman" w:cs="Times New Roman"/>
          <w:sz w:val="20"/>
          <w:szCs w:val="20"/>
        </w:rPr>
        <w:t xml:space="preserve"> danych osobowych narusza przepisy o ochronie danych przysługuje </w:t>
      </w:r>
      <w:r w:rsidR="004D3217">
        <w:rPr>
          <w:rFonts w:ascii="Times New Roman" w:hAnsi="Times New Roman" w:cs="Times New Roman"/>
          <w:sz w:val="20"/>
          <w:szCs w:val="20"/>
        </w:rPr>
        <w:t>mi</w:t>
      </w:r>
      <w:r w:rsidRPr="007E5463">
        <w:rPr>
          <w:rFonts w:ascii="Times New Roman" w:hAnsi="Times New Roman" w:cs="Times New Roman"/>
          <w:sz w:val="20"/>
          <w:szCs w:val="20"/>
        </w:rPr>
        <w:t xml:space="preserve"> prawo wniesienia skargi do organu nadzorczego którym jest Prezes Urzędu Ochrony Danych Osobowych z siedzibą przy ul. Stawki 2, 00-193 Warszawa.</w:t>
      </w:r>
    </w:p>
    <w:p w14:paraId="4E92CC2F" w14:textId="77777777" w:rsidR="008B390F" w:rsidRPr="007E5463" w:rsidRDefault="008B390F" w:rsidP="008B3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463">
        <w:rPr>
          <w:rFonts w:ascii="Times New Roman" w:hAnsi="Times New Roman" w:cs="Times New Roman"/>
          <w:sz w:val="20"/>
          <w:szCs w:val="20"/>
        </w:rPr>
        <w:t>Dane osobowe nie będą przekazywane do państwa trzeciego/organizacji międzynarodowej.</w:t>
      </w:r>
    </w:p>
    <w:p w14:paraId="65475574" w14:textId="6425BB36" w:rsidR="00096281" w:rsidRPr="007E5463" w:rsidRDefault="00096281" w:rsidP="000962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</w:t>
      </w:r>
      <w:r w:rsidR="004D3217">
        <w:rPr>
          <w:rFonts w:ascii="Times New Roman" w:eastAsia="Times New Roman" w:hAnsi="Times New Roman" w:cs="Times New Roman"/>
          <w:sz w:val="20"/>
          <w:szCs w:val="20"/>
          <w:lang w:eastAsia="pl-PL"/>
        </w:rPr>
        <w:t>e mnie</w:t>
      </w:r>
      <w:r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</w:t>
      </w:r>
      <w:r w:rsidR="00775372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dobrowolne i ma na celu realizację uprawnień związanych z preferencyjnym zakupem paliwa stałego i umożliwieniem zakupu</w:t>
      </w:r>
      <w:r w:rsidR="00DA5C3E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węgla</w:t>
      </w:r>
      <w:r w:rsidR="00775372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2AF1E4C0" w14:textId="002CE445" w:rsidR="008B390F" w:rsidRPr="007E5463" w:rsidRDefault="004D3217" w:rsidP="008B39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Moje</w:t>
      </w:r>
      <w:r w:rsidR="008B390F" w:rsidRPr="007E5463">
        <w:rPr>
          <w:rFonts w:ascii="Times New Roman" w:hAnsi="Times New Roman" w:cs="Times New Roman"/>
          <w:sz w:val="20"/>
          <w:szCs w:val="20"/>
        </w:rPr>
        <w:t xml:space="preserve"> dane nie podlegają zautomatyzowanemu podejmowaniu decyzji, w tym profilowaniu.</w:t>
      </w:r>
    </w:p>
    <w:p w14:paraId="641CEE7E" w14:textId="3E175CB8" w:rsidR="008B390F" w:rsidRPr="007E5463" w:rsidRDefault="008B390F" w:rsidP="0009628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4CE5F3" w14:textId="1E1E4C5C" w:rsidR="00096281" w:rsidRPr="007E5463" w:rsidRDefault="00096281" w:rsidP="0009628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639FD9" w14:textId="77777777" w:rsidR="009510D1" w:rsidRPr="007E5463" w:rsidRDefault="009510D1" w:rsidP="009510D1">
      <w:pPr>
        <w:spacing w:after="0" w:line="276" w:lineRule="auto"/>
        <w:ind w:left="4284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6CBFB2" w14:textId="613855E2" w:rsidR="009510D1" w:rsidRPr="007E5463" w:rsidRDefault="009510D1" w:rsidP="00096281">
      <w:pPr>
        <w:spacing w:after="0" w:line="276" w:lineRule="auto"/>
        <w:ind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FB446" w14:textId="27976364" w:rsidR="009510D1" w:rsidRPr="007E5463" w:rsidRDefault="00911330" w:rsidP="009510D1">
      <w:pPr>
        <w:spacing w:after="0" w:line="276" w:lineRule="auto"/>
        <w:ind w:left="4111" w:right="155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9510D1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096281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510D1"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>….………………..………..</w:t>
      </w:r>
    </w:p>
    <w:p w14:paraId="511BB868" w14:textId="59B7E27A" w:rsidR="009510D1" w:rsidRPr="00911330" w:rsidRDefault="009510D1" w:rsidP="00911330">
      <w:pPr>
        <w:spacing w:after="0" w:line="276" w:lineRule="auto"/>
        <w:ind w:left="2124" w:right="1555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E54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1133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11330"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="00911330"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>odpis</w:t>
      </w:r>
      <w:r w:rsidR="00096281"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czytelny</w:t>
      </w:r>
      <w:r w:rsidR="00911330"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osoby wyrażającej zgodę</w:t>
      </w:r>
      <w:r w:rsidRPr="0091133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49EB8897" w14:textId="77777777" w:rsidR="009510D1" w:rsidRPr="007E5463" w:rsidRDefault="009510D1" w:rsidP="009510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9510D1" w:rsidRPr="007E5463" w:rsidSect="009510D1">
      <w:pgSz w:w="11906" w:h="16838"/>
      <w:pgMar w:top="9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1"/>
    <w:multiLevelType w:val="hybridMultilevel"/>
    <w:tmpl w:val="51DA66F4"/>
    <w:lvl w:ilvl="0" w:tplc="558AF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5F4"/>
    <w:multiLevelType w:val="hybridMultilevel"/>
    <w:tmpl w:val="009EF98E"/>
    <w:lvl w:ilvl="0" w:tplc="78469816">
      <w:start w:val="1"/>
      <w:numFmt w:val="decimalZero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92A86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B6AE8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C2964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EDB7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C8318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291E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DAAAA0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E3A3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0D36D6"/>
    <w:multiLevelType w:val="hybridMultilevel"/>
    <w:tmpl w:val="73CCE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17441"/>
    <w:multiLevelType w:val="hybridMultilevel"/>
    <w:tmpl w:val="BBF8D3EC"/>
    <w:lvl w:ilvl="0" w:tplc="B3C2C3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058F3"/>
    <w:multiLevelType w:val="hybridMultilevel"/>
    <w:tmpl w:val="C6A06314"/>
    <w:lvl w:ilvl="0" w:tplc="BC50DFB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C2CB9"/>
    <w:multiLevelType w:val="hybridMultilevel"/>
    <w:tmpl w:val="3E8A7F0A"/>
    <w:lvl w:ilvl="0" w:tplc="DA126F4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0734C"/>
    <w:multiLevelType w:val="hybridMultilevel"/>
    <w:tmpl w:val="41BE820C"/>
    <w:lvl w:ilvl="0" w:tplc="957AFB3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1700503">
    <w:abstractNumId w:val="2"/>
  </w:num>
  <w:num w:numId="2" w16cid:durableId="128800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891565">
    <w:abstractNumId w:val="5"/>
  </w:num>
  <w:num w:numId="4" w16cid:durableId="1991207866">
    <w:abstractNumId w:val="6"/>
  </w:num>
  <w:num w:numId="5" w16cid:durableId="1874034558">
    <w:abstractNumId w:val="7"/>
  </w:num>
  <w:num w:numId="6" w16cid:durableId="1644504376">
    <w:abstractNumId w:val="1"/>
  </w:num>
  <w:num w:numId="7" w16cid:durableId="931864414">
    <w:abstractNumId w:val="4"/>
  </w:num>
  <w:num w:numId="8" w16cid:durableId="1814902904">
    <w:abstractNumId w:val="3"/>
  </w:num>
  <w:num w:numId="9" w16cid:durableId="64566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77"/>
    <w:rsid w:val="000861D5"/>
    <w:rsid w:val="00096281"/>
    <w:rsid w:val="000A2368"/>
    <w:rsid w:val="000E21A7"/>
    <w:rsid w:val="00104621"/>
    <w:rsid w:val="0014282C"/>
    <w:rsid w:val="001847AA"/>
    <w:rsid w:val="00206739"/>
    <w:rsid w:val="00213B43"/>
    <w:rsid w:val="00251C99"/>
    <w:rsid w:val="002B73D7"/>
    <w:rsid w:val="00321C32"/>
    <w:rsid w:val="00324512"/>
    <w:rsid w:val="00391ACB"/>
    <w:rsid w:val="003B7077"/>
    <w:rsid w:val="004511D5"/>
    <w:rsid w:val="004D3217"/>
    <w:rsid w:val="004E7041"/>
    <w:rsid w:val="005545F1"/>
    <w:rsid w:val="00561D23"/>
    <w:rsid w:val="005643CB"/>
    <w:rsid w:val="005E3A96"/>
    <w:rsid w:val="00687174"/>
    <w:rsid w:val="00732689"/>
    <w:rsid w:val="007405AE"/>
    <w:rsid w:val="00770C92"/>
    <w:rsid w:val="00775372"/>
    <w:rsid w:val="007E461F"/>
    <w:rsid w:val="007E5463"/>
    <w:rsid w:val="00814D90"/>
    <w:rsid w:val="00854C31"/>
    <w:rsid w:val="00855984"/>
    <w:rsid w:val="008B390F"/>
    <w:rsid w:val="008F2211"/>
    <w:rsid w:val="00911330"/>
    <w:rsid w:val="009213EE"/>
    <w:rsid w:val="009448E5"/>
    <w:rsid w:val="009510D1"/>
    <w:rsid w:val="00B3290C"/>
    <w:rsid w:val="00DA5C3E"/>
    <w:rsid w:val="00EC308B"/>
    <w:rsid w:val="00F121A1"/>
    <w:rsid w:val="00F93D92"/>
    <w:rsid w:val="00F96C9C"/>
    <w:rsid w:val="00FA585E"/>
    <w:rsid w:val="00FB6F0D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4233"/>
  <w15:chartTrackingRefBased/>
  <w15:docId w15:val="{36F09163-EB4B-443D-A10E-CE3D5A23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B4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55984"/>
  </w:style>
  <w:style w:type="character" w:styleId="Hipercze">
    <w:name w:val="Hyperlink"/>
    <w:basedOn w:val="Domylnaczcionkaakapitu"/>
    <w:uiPriority w:val="99"/>
    <w:unhideWhenUsed/>
    <w:rsid w:val="006871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1D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96C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8B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cp:keywords/>
  <dc:description/>
  <cp:lastModifiedBy>wybory</cp:lastModifiedBy>
  <cp:revision>4</cp:revision>
  <cp:lastPrinted>2022-10-25T11:53:00Z</cp:lastPrinted>
  <dcterms:created xsi:type="dcterms:W3CDTF">2022-10-25T10:54:00Z</dcterms:created>
  <dcterms:modified xsi:type="dcterms:W3CDTF">2022-10-25T11:54:00Z</dcterms:modified>
</cp:coreProperties>
</file>