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6DCA" w14:textId="77777777" w:rsidR="00CE2E0E" w:rsidRPr="003E6735" w:rsidRDefault="00DB4030">
      <w:pPr>
        <w:pStyle w:val="Tekstpodstawowy"/>
        <w:spacing w:before="185" w:line="276" w:lineRule="auto"/>
        <w:ind w:left="139" w:right="699"/>
        <w:jc w:val="center"/>
        <w:rPr>
          <w:b/>
          <w:sz w:val="28"/>
          <w:szCs w:val="28"/>
        </w:rPr>
      </w:pPr>
      <w:r w:rsidRPr="003E6735">
        <w:rPr>
          <w:b/>
          <w:w w:val="95"/>
          <w:sz w:val="28"/>
          <w:szCs w:val="28"/>
        </w:rPr>
        <w:t>Wniosek</w:t>
      </w:r>
      <w:r w:rsidRPr="003E6735">
        <w:rPr>
          <w:b/>
          <w:spacing w:val="-37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o</w:t>
      </w:r>
      <w:r w:rsidRPr="003E6735">
        <w:rPr>
          <w:b/>
          <w:spacing w:val="-36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świadczenie</w:t>
      </w:r>
      <w:r w:rsidRPr="003E6735">
        <w:rPr>
          <w:b/>
          <w:spacing w:val="-35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pieniężne</w:t>
      </w:r>
      <w:r w:rsidRPr="003E6735">
        <w:rPr>
          <w:b/>
          <w:spacing w:val="-35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za</w:t>
      </w:r>
      <w:r w:rsidRPr="003E6735">
        <w:rPr>
          <w:b/>
          <w:spacing w:val="-36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zapewnienie</w:t>
      </w:r>
      <w:r w:rsidRPr="003E6735">
        <w:rPr>
          <w:b/>
          <w:spacing w:val="-35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zakwaterowania</w:t>
      </w:r>
      <w:r w:rsidRPr="003E6735">
        <w:rPr>
          <w:b/>
          <w:spacing w:val="-38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i</w:t>
      </w:r>
      <w:r w:rsidRPr="003E6735">
        <w:rPr>
          <w:b/>
          <w:spacing w:val="-36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wyżywienia</w:t>
      </w:r>
      <w:r w:rsidRPr="003E6735">
        <w:rPr>
          <w:b/>
          <w:spacing w:val="-37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>obywatelom</w:t>
      </w:r>
      <w:r w:rsidRPr="003E6735">
        <w:rPr>
          <w:b/>
          <w:spacing w:val="-35"/>
          <w:w w:val="95"/>
          <w:sz w:val="28"/>
          <w:szCs w:val="28"/>
        </w:rPr>
        <w:t xml:space="preserve"> </w:t>
      </w:r>
      <w:r w:rsidRPr="003E6735">
        <w:rPr>
          <w:b/>
          <w:w w:val="95"/>
          <w:sz w:val="28"/>
          <w:szCs w:val="28"/>
        </w:rPr>
        <w:t xml:space="preserve">Ukrainy przybywającym na terytorium Rzeczypospolitej Polskiej, w związku z działaniami wojennymi </w:t>
      </w:r>
      <w:r w:rsidRPr="003E6735">
        <w:rPr>
          <w:b/>
          <w:sz w:val="28"/>
          <w:szCs w:val="28"/>
        </w:rPr>
        <w:t>prowadzonymi na terytorium</w:t>
      </w:r>
      <w:r w:rsidRPr="003E6735">
        <w:rPr>
          <w:b/>
          <w:spacing w:val="-45"/>
          <w:sz w:val="28"/>
          <w:szCs w:val="28"/>
        </w:rPr>
        <w:t xml:space="preserve"> </w:t>
      </w:r>
      <w:r w:rsidRPr="003E6735">
        <w:rPr>
          <w:b/>
          <w:sz w:val="28"/>
          <w:szCs w:val="28"/>
        </w:rPr>
        <w:t>Ukrainy</w:t>
      </w:r>
      <w:r w:rsidR="00CE295B">
        <w:rPr>
          <w:b/>
          <w:sz w:val="28"/>
          <w:szCs w:val="28"/>
        </w:rPr>
        <w:t>.</w:t>
      </w:r>
    </w:p>
    <w:p w14:paraId="3889A797" w14:textId="77777777" w:rsidR="00CE2E0E" w:rsidRPr="003E6735" w:rsidRDefault="00CE2E0E">
      <w:pPr>
        <w:pStyle w:val="Tekstpodstawowy"/>
        <w:rPr>
          <w:b/>
          <w:sz w:val="28"/>
          <w:szCs w:val="28"/>
        </w:rPr>
      </w:pPr>
    </w:p>
    <w:p w14:paraId="13EF1118" w14:textId="77777777" w:rsidR="00CE2E0E" w:rsidRDefault="00CE2E0E">
      <w:pPr>
        <w:pStyle w:val="Tekstpodstawowy"/>
        <w:spacing w:before="10"/>
        <w:rPr>
          <w:sz w:val="30"/>
        </w:rPr>
      </w:pPr>
    </w:p>
    <w:p w14:paraId="556F72E6" w14:textId="77777777" w:rsidR="00CE2E0E" w:rsidRDefault="00DB4030">
      <w:pPr>
        <w:pStyle w:val="Nagwek1"/>
        <w:ind w:left="106"/>
      </w:pPr>
      <w:r>
        <w:t>Dane wnioskodawcy</w:t>
      </w:r>
    </w:p>
    <w:p w14:paraId="2F97CFB3" w14:textId="77777777" w:rsidR="00CE2E0E" w:rsidRDefault="00CE2E0E">
      <w:pPr>
        <w:pStyle w:val="Tekstpodstawowy"/>
        <w:rPr>
          <w:b/>
          <w:sz w:val="24"/>
        </w:rPr>
      </w:pPr>
    </w:p>
    <w:p w14:paraId="6E07E050" w14:textId="77777777" w:rsidR="00CE2E0E" w:rsidRDefault="00DB4030">
      <w:pPr>
        <w:pStyle w:val="Tekstpodstawowy"/>
        <w:spacing w:before="213"/>
        <w:ind w:left="106"/>
      </w:pPr>
      <w:r>
        <w:t>Imię i nazwisko lub nazwa podmiotu*</w:t>
      </w:r>
    </w:p>
    <w:p w14:paraId="3F35588B" w14:textId="77777777" w:rsidR="00CE2E0E" w:rsidRDefault="00CE2E0E">
      <w:pPr>
        <w:pStyle w:val="Tekstpodstawowy"/>
        <w:spacing w:before="1"/>
        <w:rPr>
          <w:sz w:val="17"/>
        </w:rPr>
      </w:pPr>
    </w:p>
    <w:tbl>
      <w:tblPr>
        <w:tblStyle w:val="TableGrid"/>
        <w:tblW w:w="9498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B6613B" w14:paraId="0259714F" w14:textId="77777777" w:rsidTr="00B6613B">
        <w:trPr>
          <w:trHeight w:val="52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B385" w14:textId="77777777" w:rsidR="00B6613B" w:rsidRDefault="00B6613B" w:rsidP="00C2173B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  <w:p w14:paraId="22FDEC28" w14:textId="77777777" w:rsidR="00B6613B" w:rsidRDefault="00B6613B" w:rsidP="00C2173B"/>
        </w:tc>
      </w:tr>
    </w:tbl>
    <w:p w14:paraId="3C5C8EB5" w14:textId="77777777" w:rsidR="00CE2E0E" w:rsidRDefault="00CE2E0E">
      <w:pPr>
        <w:pStyle w:val="Tekstpodstawowy"/>
        <w:ind w:left="-7"/>
        <w:rPr>
          <w:sz w:val="20"/>
        </w:rPr>
      </w:pPr>
    </w:p>
    <w:p w14:paraId="45DB99A3" w14:textId="77777777" w:rsidR="00CE2E0E" w:rsidRDefault="00CE2E0E">
      <w:pPr>
        <w:pStyle w:val="Tekstpodstawowy"/>
        <w:spacing w:before="8"/>
        <w:rPr>
          <w:sz w:val="17"/>
        </w:rPr>
      </w:pPr>
    </w:p>
    <w:p w14:paraId="14A1D191" w14:textId="77777777" w:rsidR="00CE2E0E" w:rsidRDefault="00DB4030">
      <w:pPr>
        <w:pStyle w:val="Tekstpodstawowy"/>
        <w:spacing w:before="59"/>
        <w:ind w:left="106"/>
      </w:pPr>
      <w:r>
        <w:t>PESEL lub NIP*</w:t>
      </w:r>
    </w:p>
    <w:tbl>
      <w:tblPr>
        <w:tblStyle w:val="Tabela-Siatka"/>
        <w:tblW w:w="0" w:type="auto"/>
        <w:tblInd w:w="106" w:type="dxa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A910E5" w14:paraId="64FF030B" w14:textId="77777777" w:rsidTr="00A910E5">
        <w:trPr>
          <w:trHeight w:val="614"/>
        </w:trPr>
        <w:tc>
          <w:tcPr>
            <w:tcW w:w="858" w:type="dxa"/>
          </w:tcPr>
          <w:p w14:paraId="1EF168DE" w14:textId="77777777"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14:paraId="2E50C12D" w14:textId="77777777"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14:paraId="6B0F9B7C" w14:textId="77777777"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14:paraId="50CCD078" w14:textId="77777777"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14:paraId="5C665F23" w14:textId="77777777"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14:paraId="5E5CAFDC" w14:textId="77777777"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14:paraId="24D36536" w14:textId="77777777"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14:paraId="5CDE9DBC" w14:textId="77777777"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14:paraId="63561C52" w14:textId="77777777"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14:paraId="79896C9F" w14:textId="77777777" w:rsidR="00A910E5" w:rsidRDefault="00A910E5">
            <w:pPr>
              <w:pStyle w:val="Tekstpodstawowy"/>
              <w:spacing w:before="59"/>
            </w:pPr>
          </w:p>
        </w:tc>
        <w:tc>
          <w:tcPr>
            <w:tcW w:w="858" w:type="dxa"/>
          </w:tcPr>
          <w:p w14:paraId="2819131D" w14:textId="77777777" w:rsidR="00A910E5" w:rsidRDefault="00A910E5">
            <w:pPr>
              <w:pStyle w:val="Tekstpodstawowy"/>
              <w:spacing w:before="59"/>
            </w:pPr>
          </w:p>
        </w:tc>
      </w:tr>
    </w:tbl>
    <w:p w14:paraId="2624B016" w14:textId="77777777" w:rsidR="00A910E5" w:rsidRDefault="00A910E5">
      <w:pPr>
        <w:pStyle w:val="Tekstpodstawowy"/>
        <w:spacing w:before="59"/>
        <w:ind w:left="106"/>
      </w:pPr>
    </w:p>
    <w:p w14:paraId="688415D4" w14:textId="77777777" w:rsidR="00CE2E0E" w:rsidRDefault="00CE2E0E">
      <w:pPr>
        <w:pStyle w:val="Tekstpodstawowy"/>
        <w:spacing w:before="8"/>
        <w:rPr>
          <w:sz w:val="17"/>
        </w:rPr>
      </w:pPr>
    </w:p>
    <w:p w14:paraId="2E465E0D" w14:textId="77777777" w:rsidR="00CE2E0E" w:rsidRDefault="00DB4030">
      <w:pPr>
        <w:pStyle w:val="Tekstpodstawowy"/>
        <w:spacing w:before="59"/>
        <w:ind w:left="106"/>
      </w:pPr>
      <w:r>
        <w:t>Adres e-mail*</w:t>
      </w:r>
    </w:p>
    <w:p w14:paraId="5C92F21C" w14:textId="77777777" w:rsidR="00CE2E0E" w:rsidRDefault="00CE2E0E">
      <w:pPr>
        <w:pStyle w:val="Tekstpodstawowy"/>
        <w:spacing w:before="3"/>
        <w:rPr>
          <w:sz w:val="17"/>
        </w:rPr>
      </w:pPr>
    </w:p>
    <w:tbl>
      <w:tblPr>
        <w:tblStyle w:val="TableGrid"/>
        <w:tblW w:w="9498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AD5F18" w14:paraId="3612D498" w14:textId="77777777" w:rsidTr="00B6613B">
        <w:trPr>
          <w:trHeight w:val="52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10C4" w14:textId="77777777" w:rsidR="00AD5F18" w:rsidRDefault="00AD5F18" w:rsidP="00C2173B"/>
        </w:tc>
      </w:tr>
    </w:tbl>
    <w:p w14:paraId="0B729733" w14:textId="77777777" w:rsidR="00CE2E0E" w:rsidRDefault="00CE2E0E" w:rsidP="00AD5F18">
      <w:pPr>
        <w:pStyle w:val="Tekstpodstawowy"/>
        <w:ind w:left="-7"/>
        <w:rPr>
          <w:sz w:val="20"/>
        </w:rPr>
      </w:pPr>
    </w:p>
    <w:p w14:paraId="461F3A0C" w14:textId="77777777" w:rsidR="00CE295B" w:rsidRPr="00AD5F18" w:rsidRDefault="00CE295B" w:rsidP="00AD5F18">
      <w:pPr>
        <w:pStyle w:val="Tekstpodstawowy"/>
        <w:ind w:left="-7"/>
        <w:rPr>
          <w:sz w:val="20"/>
        </w:rPr>
      </w:pPr>
    </w:p>
    <w:p w14:paraId="3702B2E1" w14:textId="77777777" w:rsidR="00CE2E0E" w:rsidRDefault="00DB4030">
      <w:pPr>
        <w:pStyle w:val="Tekstpodstawowy"/>
        <w:spacing w:before="59"/>
        <w:ind w:left="106"/>
      </w:pPr>
      <w:r>
        <w:t>Numer telefonu*</w:t>
      </w:r>
    </w:p>
    <w:tbl>
      <w:tblPr>
        <w:tblStyle w:val="TableGrid"/>
        <w:tblW w:w="9498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AD5F18" w14:paraId="607A75AE" w14:textId="77777777" w:rsidTr="00B6613B">
        <w:trPr>
          <w:trHeight w:val="52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3761" w14:textId="77777777" w:rsidR="00AD5F18" w:rsidRDefault="00AD5F18" w:rsidP="00C2173B"/>
        </w:tc>
      </w:tr>
    </w:tbl>
    <w:p w14:paraId="55016E59" w14:textId="77777777" w:rsidR="00CE2E0E" w:rsidRDefault="00CE2E0E">
      <w:pPr>
        <w:pStyle w:val="Tekstpodstawowy"/>
        <w:ind w:left="-7"/>
        <w:rPr>
          <w:sz w:val="20"/>
        </w:rPr>
      </w:pPr>
    </w:p>
    <w:p w14:paraId="32F339E1" w14:textId="77777777" w:rsidR="00CE2E0E" w:rsidRDefault="00CE2E0E">
      <w:pPr>
        <w:pStyle w:val="Tekstpodstawowy"/>
        <w:spacing w:before="8"/>
        <w:rPr>
          <w:sz w:val="17"/>
        </w:rPr>
      </w:pPr>
    </w:p>
    <w:p w14:paraId="380035A5" w14:textId="77777777" w:rsidR="00CE2E0E" w:rsidRDefault="00DB4030">
      <w:pPr>
        <w:pStyle w:val="Tekstpodstawowy"/>
        <w:spacing w:before="59"/>
        <w:ind w:left="106"/>
      </w:pPr>
      <w:r>
        <w:t>Liczba osób, na które wnioskuję o przyznanie świadczenia*</w:t>
      </w:r>
    </w:p>
    <w:p w14:paraId="7B16CAA9" w14:textId="77777777" w:rsidR="00CE2E0E" w:rsidRDefault="00CE2E0E">
      <w:pPr>
        <w:pStyle w:val="Tekstpodstawowy"/>
        <w:spacing w:before="3"/>
        <w:rPr>
          <w:sz w:val="17"/>
        </w:rPr>
      </w:pPr>
    </w:p>
    <w:tbl>
      <w:tblPr>
        <w:tblStyle w:val="TableGrid"/>
        <w:tblW w:w="9498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AD5F18" w14:paraId="57EF6EBD" w14:textId="77777777" w:rsidTr="00B6613B">
        <w:trPr>
          <w:trHeight w:val="52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BFCA" w14:textId="77777777" w:rsidR="00AD5F18" w:rsidRDefault="00AD5F18" w:rsidP="00C2173B"/>
        </w:tc>
      </w:tr>
    </w:tbl>
    <w:p w14:paraId="17783802" w14:textId="77777777" w:rsidR="00CE2E0E" w:rsidRDefault="00CE2E0E">
      <w:pPr>
        <w:pStyle w:val="Tekstpodstawowy"/>
        <w:ind w:left="-7"/>
        <w:rPr>
          <w:sz w:val="20"/>
        </w:rPr>
      </w:pPr>
    </w:p>
    <w:p w14:paraId="7A09550D" w14:textId="77777777" w:rsidR="00CE2E0E" w:rsidRDefault="00CE2E0E">
      <w:pPr>
        <w:pStyle w:val="Tekstpodstawowy"/>
        <w:spacing w:before="5"/>
        <w:rPr>
          <w:sz w:val="17"/>
        </w:rPr>
      </w:pPr>
    </w:p>
    <w:p w14:paraId="5310D9FE" w14:textId="77777777" w:rsidR="00CE2E0E" w:rsidRDefault="00DB4030">
      <w:pPr>
        <w:pStyle w:val="Tekstpodstawowy"/>
        <w:spacing w:before="60"/>
        <w:ind w:left="106"/>
      </w:pPr>
      <w:r>
        <w:t>Adres miejsca pobytu osób przyjętych do zakwaterowania</w:t>
      </w:r>
    </w:p>
    <w:p w14:paraId="4887D24B" w14:textId="77777777" w:rsidR="00CE2E0E" w:rsidRDefault="00DB4030">
      <w:pPr>
        <w:spacing w:before="37"/>
        <w:ind w:left="106"/>
        <w:rPr>
          <w:i/>
        </w:rPr>
      </w:pPr>
      <w:r>
        <w:rPr>
          <w:i/>
        </w:rPr>
        <w:t>(Miejscowość, kod pocztowy, ulica, numer domu, numer mieszkania)*</w:t>
      </w:r>
    </w:p>
    <w:p w14:paraId="1D9B6C1A" w14:textId="77777777" w:rsidR="00CE2E0E" w:rsidRDefault="00CE2E0E">
      <w:pPr>
        <w:pStyle w:val="Tekstpodstawowy"/>
        <w:spacing w:before="3"/>
        <w:rPr>
          <w:i/>
          <w:sz w:val="17"/>
        </w:rPr>
      </w:pPr>
    </w:p>
    <w:tbl>
      <w:tblPr>
        <w:tblStyle w:val="TableGrid"/>
        <w:tblW w:w="9498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AD5F18" w14:paraId="7B59D312" w14:textId="77777777" w:rsidTr="00B6613B">
        <w:trPr>
          <w:trHeight w:val="20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E7A7" w14:textId="77777777" w:rsidR="00AD5F18" w:rsidRDefault="00AD5F18" w:rsidP="00C2173B"/>
        </w:tc>
      </w:tr>
    </w:tbl>
    <w:p w14:paraId="40035ED6" w14:textId="77777777" w:rsidR="00CE2E0E" w:rsidRDefault="00CE2E0E">
      <w:pPr>
        <w:pStyle w:val="Tekstpodstawowy"/>
        <w:spacing w:before="2"/>
        <w:rPr>
          <w:i/>
          <w:sz w:val="17"/>
        </w:rPr>
      </w:pPr>
    </w:p>
    <w:p w14:paraId="5C5A16FA" w14:textId="77777777" w:rsidR="00CE2E0E" w:rsidRDefault="00DB4030">
      <w:pPr>
        <w:pStyle w:val="Tekstpodstawowy"/>
        <w:spacing w:before="59"/>
        <w:ind w:left="106"/>
      </w:pPr>
      <w:r>
        <w:t>Numer rachunku płatniczego, na który wypłacane zostanie świadczenie*</w:t>
      </w:r>
    </w:p>
    <w:tbl>
      <w:tblPr>
        <w:tblStyle w:val="Tabela-Siatka"/>
        <w:tblW w:w="0" w:type="auto"/>
        <w:tblInd w:w="106" w:type="dxa"/>
        <w:tblLook w:val="04A0" w:firstRow="1" w:lastRow="0" w:firstColumn="1" w:lastColumn="0" w:noHBand="0" w:noVBand="1"/>
      </w:tblPr>
      <w:tblGrid>
        <w:gridCol w:w="367"/>
        <w:gridCol w:w="36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CE295B" w14:paraId="3836612F" w14:textId="77777777" w:rsidTr="00CE295B">
        <w:trPr>
          <w:trHeight w:val="762"/>
        </w:trPr>
        <w:tc>
          <w:tcPr>
            <w:tcW w:w="367" w:type="dxa"/>
          </w:tcPr>
          <w:p w14:paraId="0730497E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7" w:type="dxa"/>
          </w:tcPr>
          <w:p w14:paraId="628023FD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68F18A1B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154C2EEA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26B07936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5B26DAEA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7CA93C17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03732C94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7481E4BB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3630D843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0AE565C6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1D7E11D5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087ED500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04BE1275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0AD6C17D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6BC9879D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2D647C82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0309656A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1A845359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617E4DE1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457EABB2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278DA847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007D72C1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67A80A1D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3498D6A0" w14:textId="77777777" w:rsidR="00CE295B" w:rsidRDefault="00CE295B">
            <w:pPr>
              <w:pStyle w:val="Tekstpodstawowy"/>
              <w:spacing w:before="59"/>
            </w:pPr>
          </w:p>
        </w:tc>
        <w:tc>
          <w:tcPr>
            <w:tcW w:w="366" w:type="dxa"/>
          </w:tcPr>
          <w:p w14:paraId="666E8021" w14:textId="77777777" w:rsidR="00CE295B" w:rsidRDefault="00CE295B">
            <w:pPr>
              <w:pStyle w:val="Tekstpodstawowy"/>
              <w:spacing w:before="59"/>
            </w:pPr>
          </w:p>
        </w:tc>
      </w:tr>
    </w:tbl>
    <w:p w14:paraId="193B10D5" w14:textId="77777777" w:rsidR="00CE295B" w:rsidRDefault="00CE295B">
      <w:pPr>
        <w:pStyle w:val="Tekstpodstawowy"/>
        <w:spacing w:before="59"/>
        <w:ind w:left="106"/>
      </w:pPr>
    </w:p>
    <w:p w14:paraId="0A017D2B" w14:textId="77777777" w:rsidR="00CE295B" w:rsidRDefault="00CE295B">
      <w:pPr>
        <w:pStyle w:val="Tekstpodstawowy"/>
        <w:spacing w:before="59"/>
        <w:ind w:left="106"/>
      </w:pPr>
    </w:p>
    <w:p w14:paraId="762BA087" w14:textId="77777777" w:rsidR="00CE2E0E" w:rsidRDefault="00CE2E0E">
      <w:pPr>
        <w:rPr>
          <w:sz w:val="20"/>
        </w:rPr>
        <w:sectPr w:rsidR="00CE2E0E" w:rsidSect="003E6735">
          <w:headerReference w:type="default" r:id="rId7"/>
          <w:type w:val="continuous"/>
          <w:pgSz w:w="11910" w:h="16840"/>
          <w:pgMar w:top="426" w:right="920" w:bottom="280" w:left="1140" w:header="953" w:footer="708" w:gutter="0"/>
          <w:pgNumType w:start="2"/>
          <w:cols w:space="708"/>
        </w:sectPr>
      </w:pPr>
    </w:p>
    <w:p w14:paraId="02BA46F2" w14:textId="77777777" w:rsidR="00CE2E0E" w:rsidRDefault="00CE2E0E">
      <w:pPr>
        <w:pStyle w:val="Tekstpodstawowy"/>
        <w:spacing w:before="10"/>
        <w:rPr>
          <w:sz w:val="10"/>
        </w:rPr>
      </w:pPr>
    </w:p>
    <w:p w14:paraId="3F40549B" w14:textId="77777777" w:rsidR="00CE2E0E" w:rsidRDefault="00DB4030">
      <w:pPr>
        <w:pStyle w:val="Nagwek1"/>
        <w:spacing w:before="55"/>
        <w:rPr>
          <w:b w:val="0"/>
          <w:sz w:val="22"/>
        </w:rPr>
      </w:pPr>
      <w:r>
        <w:t>Oświadczenia wnioskodawcy</w:t>
      </w:r>
      <w:r>
        <w:rPr>
          <w:b w:val="0"/>
          <w:sz w:val="22"/>
        </w:rPr>
        <w:t>*</w:t>
      </w:r>
    </w:p>
    <w:p w14:paraId="21FA9BF9" w14:textId="77777777" w:rsidR="00CE2E0E" w:rsidRDefault="00CE2E0E">
      <w:pPr>
        <w:pStyle w:val="Tekstpodstawowy"/>
        <w:rPr>
          <w:sz w:val="24"/>
        </w:rPr>
      </w:pPr>
    </w:p>
    <w:p w14:paraId="263E6BE3" w14:textId="77777777" w:rsidR="00CE2E0E" w:rsidRDefault="00DB4030">
      <w:pPr>
        <w:pStyle w:val="Tekstpodstawowy"/>
        <w:spacing w:before="213"/>
        <w:ind w:left="268"/>
      </w:pPr>
      <w:r>
        <w:t>Oświadczam, że:</w:t>
      </w:r>
    </w:p>
    <w:p w14:paraId="43BDA16E" w14:textId="77777777" w:rsidR="00CE2E0E" w:rsidRDefault="00CE2E0E">
      <w:pPr>
        <w:pStyle w:val="Tekstpodstawowy"/>
        <w:spacing w:before="2"/>
        <w:rPr>
          <w:sz w:val="17"/>
        </w:rPr>
      </w:pPr>
    </w:p>
    <w:p w14:paraId="5CE6DB1E" w14:textId="77777777" w:rsidR="00CE2E0E" w:rsidRDefault="00DB4030">
      <w:pPr>
        <w:pStyle w:val="Akapitzlist"/>
        <w:numPr>
          <w:ilvl w:val="0"/>
          <w:numId w:val="1"/>
        </w:numPr>
        <w:tabs>
          <w:tab w:val="left" w:pos="730"/>
        </w:tabs>
        <w:spacing w:line="273" w:lineRule="auto"/>
        <w:ind w:right="111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 w:rsidR="002723E5">
        <w:rPr>
          <w:i/>
          <w:spacing w:val="-23"/>
          <w:w w:val="95"/>
        </w:rPr>
        <w:t xml:space="preserve">do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14:paraId="1F70E5CB" w14:textId="77777777" w:rsidR="00CE2E0E" w:rsidRDefault="00DB4030">
      <w:pPr>
        <w:pStyle w:val="Akapitzlist"/>
        <w:numPr>
          <w:ilvl w:val="0"/>
          <w:numId w:val="1"/>
        </w:numPr>
        <w:tabs>
          <w:tab w:val="left" w:pos="730"/>
        </w:tabs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1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14:paraId="492C52B2" w14:textId="77777777" w:rsidR="00CE2E0E" w:rsidRDefault="00DB4030">
      <w:pPr>
        <w:pStyle w:val="Akapitzlist"/>
        <w:numPr>
          <w:ilvl w:val="0"/>
          <w:numId w:val="1"/>
        </w:numPr>
        <w:tabs>
          <w:tab w:val="left" w:pos="730"/>
        </w:tabs>
        <w:spacing w:before="38" w:line="276" w:lineRule="auto"/>
        <w:ind w:right="107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 w:rsidR="002723E5">
        <w:rPr>
          <w:spacing w:val="-22"/>
          <w:w w:val="95"/>
        </w:rPr>
        <w:t xml:space="preserve"> za </w:t>
      </w:r>
      <w:r>
        <w:t>wynajem;</w:t>
      </w:r>
    </w:p>
    <w:p w14:paraId="446D481C" w14:textId="77777777" w:rsidR="00CE2E0E" w:rsidRDefault="00DB4030">
      <w:pPr>
        <w:pStyle w:val="Akapitzlist"/>
        <w:numPr>
          <w:ilvl w:val="0"/>
          <w:numId w:val="1"/>
        </w:numPr>
        <w:tabs>
          <w:tab w:val="left" w:pos="730"/>
        </w:tabs>
        <w:spacing w:before="0"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14:paraId="2F744505" w14:textId="77777777" w:rsidR="00CE2E0E" w:rsidRDefault="00CE2E0E">
      <w:pPr>
        <w:pStyle w:val="Tekstpodstawowy"/>
        <w:spacing w:before="5"/>
        <w:rPr>
          <w:sz w:val="28"/>
        </w:rPr>
      </w:pPr>
    </w:p>
    <w:p w14:paraId="1A88AB68" w14:textId="77777777" w:rsidR="00CE2E0E" w:rsidRDefault="00DB4030">
      <w:pPr>
        <w:pStyle w:val="Tekstpodstawowy"/>
        <w:ind w:left="269"/>
      </w:pPr>
      <w:r>
        <w:rPr>
          <w:w w:val="95"/>
        </w:rPr>
        <w:t>Oświadczenie składa się pod rygorem odpowiedzialności karnej za złożenie fałszywego oświadczenia.</w:t>
      </w:r>
    </w:p>
    <w:p w14:paraId="08247F6A" w14:textId="77777777" w:rsidR="00CE2E0E" w:rsidRDefault="00CE2E0E">
      <w:pPr>
        <w:pStyle w:val="Tekstpodstawowy"/>
      </w:pPr>
    </w:p>
    <w:p w14:paraId="7B38B5AF" w14:textId="77777777" w:rsidR="00CE2E0E" w:rsidRDefault="00CE2E0E">
      <w:pPr>
        <w:pStyle w:val="Tekstpodstawowy"/>
      </w:pPr>
    </w:p>
    <w:p w14:paraId="499EF2E9" w14:textId="77777777" w:rsidR="00CE2E0E" w:rsidRDefault="00DB4030">
      <w:pPr>
        <w:pStyle w:val="Tekstpodstawowy"/>
        <w:spacing w:before="141"/>
        <w:ind w:left="5736"/>
      </w:pPr>
      <w:r>
        <w:rPr>
          <w:w w:val="75"/>
        </w:rPr>
        <w:t>……………………………………………………………..</w:t>
      </w:r>
    </w:p>
    <w:p w14:paraId="71D9A3B1" w14:textId="77777777" w:rsidR="00CE2E0E" w:rsidRDefault="00CE2E0E">
      <w:pPr>
        <w:pStyle w:val="Tekstpodstawowy"/>
        <w:spacing w:before="2"/>
        <w:rPr>
          <w:sz w:val="17"/>
        </w:rPr>
      </w:pPr>
    </w:p>
    <w:p w14:paraId="4569AF57" w14:textId="77777777" w:rsidR="00CE2E0E" w:rsidRDefault="00DB4030">
      <w:pPr>
        <w:spacing w:before="1"/>
        <w:ind w:left="5978" w:right="512"/>
        <w:jc w:val="center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14:paraId="02788822" w14:textId="77777777" w:rsidR="00CE2E0E" w:rsidRDefault="00DB4030">
      <w:pPr>
        <w:spacing w:before="30"/>
        <w:ind w:left="5978" w:right="513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650B2690" w14:textId="77777777" w:rsidR="00CE2E0E" w:rsidRDefault="00CE2E0E">
      <w:pPr>
        <w:pStyle w:val="Tekstpodstawowy"/>
        <w:rPr>
          <w:sz w:val="18"/>
        </w:rPr>
      </w:pPr>
    </w:p>
    <w:p w14:paraId="77D35494" w14:textId="77777777" w:rsidR="00CE2E0E" w:rsidRDefault="00CE2E0E">
      <w:pPr>
        <w:pStyle w:val="Tekstpodstawowy"/>
        <w:rPr>
          <w:sz w:val="18"/>
        </w:rPr>
      </w:pPr>
    </w:p>
    <w:p w14:paraId="0160A2B0" w14:textId="77777777" w:rsidR="00CE2E0E" w:rsidRDefault="00CE2E0E">
      <w:pPr>
        <w:pStyle w:val="Tekstpodstawowy"/>
        <w:rPr>
          <w:sz w:val="18"/>
        </w:rPr>
      </w:pPr>
    </w:p>
    <w:p w14:paraId="734DE338" w14:textId="77777777" w:rsidR="00CE2E0E" w:rsidRDefault="00CE2E0E">
      <w:pPr>
        <w:pStyle w:val="Tekstpodstawowy"/>
        <w:rPr>
          <w:sz w:val="18"/>
        </w:rPr>
      </w:pPr>
    </w:p>
    <w:p w14:paraId="0E12DEC6" w14:textId="77777777" w:rsidR="00CE2E0E" w:rsidRDefault="00DB4030">
      <w:pPr>
        <w:spacing w:before="126" w:line="276" w:lineRule="auto"/>
        <w:ind w:left="268" w:right="54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 w:rsidR="002723E5"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14:paraId="04F90183" w14:textId="77777777" w:rsidR="00CE2E0E" w:rsidRDefault="00DB4030">
      <w:pPr>
        <w:spacing w:before="157"/>
        <w:ind w:left="430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14:paraId="5FBBBF2D" w14:textId="77777777" w:rsidR="00CE2E0E" w:rsidRDefault="00DB4030">
      <w:pPr>
        <w:spacing w:before="203"/>
        <w:ind w:left="26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14:paraId="40A21137" w14:textId="77777777" w:rsidR="00CE2E0E" w:rsidRDefault="00CE2E0E">
      <w:pPr>
        <w:pStyle w:val="Tekstpodstawowy"/>
        <w:spacing w:before="7"/>
        <w:rPr>
          <w:b/>
          <w:sz w:val="44"/>
        </w:rPr>
      </w:pPr>
    </w:p>
    <w:p w14:paraId="247B4C17" w14:textId="77777777" w:rsidR="00CE2E0E" w:rsidRDefault="00DB4030">
      <w:pPr>
        <w:spacing w:line="276" w:lineRule="auto"/>
        <w:ind w:left="268" w:right="544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14:paraId="2922D16B" w14:textId="77777777" w:rsidR="00CE2E0E" w:rsidRDefault="00CE2E0E">
      <w:pPr>
        <w:pStyle w:val="Tekstpodstawowy"/>
        <w:spacing w:before="3"/>
        <w:rPr>
          <w:b/>
          <w:sz w:val="27"/>
        </w:rPr>
      </w:pPr>
    </w:p>
    <w:p w14:paraId="37C8BF27" w14:textId="77777777" w:rsidR="00CE2E0E" w:rsidRDefault="00DB4030">
      <w:pPr>
        <w:ind w:left="268"/>
        <w:rPr>
          <w:sz w:val="24"/>
        </w:rPr>
      </w:pPr>
      <w:r>
        <w:rPr>
          <w:sz w:val="24"/>
        </w:rPr>
        <w:t>Uzasadnienie przedłużenia wypłaty świadczenia powyżej 60 dni</w:t>
      </w:r>
    </w:p>
    <w:p w14:paraId="2B5A075F" w14:textId="77777777" w:rsidR="00CE2E0E" w:rsidRDefault="00DB4030">
      <w:pPr>
        <w:spacing w:before="41"/>
        <w:ind w:left="26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14:paraId="37D996F0" w14:textId="71998E2C" w:rsidR="00CE2E0E" w:rsidRDefault="00CA4D3F">
      <w:pPr>
        <w:pStyle w:val="Tekstpodstawowy"/>
        <w:spacing w:before="1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75C709" wp14:editId="72CE5B82">
                <wp:simplePos x="0" y="0"/>
                <wp:positionH relativeFrom="page">
                  <wp:posOffset>822960</wp:posOffset>
                </wp:positionH>
                <wp:positionV relativeFrom="paragraph">
                  <wp:posOffset>127635</wp:posOffset>
                </wp:positionV>
                <wp:extent cx="5763895" cy="1362710"/>
                <wp:effectExtent l="0" t="0" r="0" b="0"/>
                <wp:wrapTopAndBottom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1 201"/>
                            <a:gd name="T3" fmla="*/ 201 h 2146"/>
                            <a:gd name="T4" fmla="+- 0 1296 1296"/>
                            <a:gd name="T5" fmla="*/ T4 w 9077"/>
                            <a:gd name="T6" fmla="+- 0 201 201"/>
                            <a:gd name="T7" fmla="*/ 201 h 2146"/>
                            <a:gd name="T8" fmla="+- 0 1296 1296"/>
                            <a:gd name="T9" fmla="*/ T8 w 9077"/>
                            <a:gd name="T10" fmla="+- 0 2347 201"/>
                            <a:gd name="T11" fmla="*/ 2347 h 2146"/>
                            <a:gd name="T12" fmla="+- 0 1306 1296"/>
                            <a:gd name="T13" fmla="*/ T12 w 9077"/>
                            <a:gd name="T14" fmla="+- 0 2347 201"/>
                            <a:gd name="T15" fmla="*/ 2347 h 2146"/>
                            <a:gd name="T16" fmla="+- 0 1306 1296"/>
                            <a:gd name="T17" fmla="*/ T16 w 9077"/>
                            <a:gd name="T18" fmla="+- 0 201 201"/>
                            <a:gd name="T19" fmla="*/ 201 h 2146"/>
                            <a:gd name="T20" fmla="+- 0 10373 1296"/>
                            <a:gd name="T21" fmla="*/ T20 w 9077"/>
                            <a:gd name="T22" fmla="+- 0 201 201"/>
                            <a:gd name="T23" fmla="*/ 201 h 2146"/>
                            <a:gd name="T24" fmla="+- 0 10363 1296"/>
                            <a:gd name="T25" fmla="*/ T24 w 9077"/>
                            <a:gd name="T26" fmla="+- 0 201 201"/>
                            <a:gd name="T27" fmla="*/ 201 h 2146"/>
                            <a:gd name="T28" fmla="+- 0 1306 1296"/>
                            <a:gd name="T29" fmla="*/ T28 w 9077"/>
                            <a:gd name="T30" fmla="+- 0 201 201"/>
                            <a:gd name="T31" fmla="*/ 201 h 2146"/>
                            <a:gd name="T32" fmla="+- 0 1306 1296"/>
                            <a:gd name="T33" fmla="*/ T32 w 9077"/>
                            <a:gd name="T34" fmla="+- 0 211 201"/>
                            <a:gd name="T35" fmla="*/ 211 h 2146"/>
                            <a:gd name="T36" fmla="+- 0 10363 1296"/>
                            <a:gd name="T37" fmla="*/ T36 w 9077"/>
                            <a:gd name="T38" fmla="+- 0 211 201"/>
                            <a:gd name="T39" fmla="*/ 211 h 2146"/>
                            <a:gd name="T40" fmla="+- 0 10363 1296"/>
                            <a:gd name="T41" fmla="*/ T40 w 9077"/>
                            <a:gd name="T42" fmla="+- 0 2337 201"/>
                            <a:gd name="T43" fmla="*/ 2337 h 2146"/>
                            <a:gd name="T44" fmla="+- 0 1306 1296"/>
                            <a:gd name="T45" fmla="*/ T44 w 9077"/>
                            <a:gd name="T46" fmla="+- 0 2337 201"/>
                            <a:gd name="T47" fmla="*/ 2337 h 2146"/>
                            <a:gd name="T48" fmla="+- 0 1306 1296"/>
                            <a:gd name="T49" fmla="*/ T48 w 9077"/>
                            <a:gd name="T50" fmla="+- 0 2347 201"/>
                            <a:gd name="T51" fmla="*/ 2347 h 2146"/>
                            <a:gd name="T52" fmla="+- 0 10363 1296"/>
                            <a:gd name="T53" fmla="*/ T52 w 9077"/>
                            <a:gd name="T54" fmla="+- 0 2347 201"/>
                            <a:gd name="T55" fmla="*/ 2347 h 2146"/>
                            <a:gd name="T56" fmla="+- 0 10373 1296"/>
                            <a:gd name="T57" fmla="*/ T56 w 9077"/>
                            <a:gd name="T58" fmla="+- 0 2347 201"/>
                            <a:gd name="T59" fmla="*/ 2347 h 2146"/>
                            <a:gd name="T60" fmla="+- 0 10373 1296"/>
                            <a:gd name="T61" fmla="*/ T60 w 9077"/>
                            <a:gd name="T62" fmla="+- 0 201 201"/>
                            <a:gd name="T63" fmla="*/ 201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6"/>
                              </a:lnTo>
                              <a:lnTo>
                                <a:pt x="10" y="214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6"/>
                              </a:lnTo>
                              <a:lnTo>
                                <a:pt x="9067" y="2146"/>
                              </a:lnTo>
                              <a:lnTo>
                                <a:pt x="9077" y="2146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CC33" id="AutoShape 10" o:spid="_x0000_s1026" style="position:absolute;margin-left:64.8pt;margin-top:10.05pt;width:453.85pt;height:107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" path="m10,l,,,2146r10,l10,xm9077,r-10,l10,r,10l9067,10r,2126l10,2136r,10l9067,2146r10,l9077,xe" fillcolor="black" stroked="f">
                <v:path arrowok="t" o:connecttype="custom" o:connectlocs="6350,127635;0,127635;0,1490345;6350,1490345;6350,127635;5763895,127635;5757545,127635;6350,127635;6350,133985;5757545,133985;5757545,1483995;6350,1483995;6350,1490345;5757545,1490345;5763895,1490345;5763895,127635" o:connectangles="0,0,0,0,0,0,0,0,0,0,0,0,0,0,0,0"/>
                <w10:wrap type="topAndBottom" anchorx="page"/>
              </v:shape>
            </w:pict>
          </mc:Fallback>
        </mc:AlternateContent>
      </w:r>
    </w:p>
    <w:p w14:paraId="31803D58" w14:textId="77777777" w:rsidR="00CE2E0E" w:rsidRDefault="00CE2E0E">
      <w:pPr>
        <w:pStyle w:val="Tekstpodstawowy"/>
        <w:spacing w:before="6"/>
        <w:rPr>
          <w:i/>
          <w:sz w:val="17"/>
        </w:rPr>
      </w:pPr>
    </w:p>
    <w:p w14:paraId="1FBE2FBD" w14:textId="77777777" w:rsidR="00CE2E0E" w:rsidRDefault="00DB4030">
      <w:pPr>
        <w:pStyle w:val="Tekstpodstawowy"/>
        <w:spacing w:before="60"/>
        <w:ind w:left="268"/>
      </w:pPr>
      <w:r>
        <w:t>* Pola oznaczone symbolem gwiazdki są wymagane</w:t>
      </w:r>
    </w:p>
    <w:p w14:paraId="5E3A262C" w14:textId="77777777" w:rsidR="00CE2E0E" w:rsidRDefault="00CE2E0E">
      <w:pPr>
        <w:pStyle w:val="Tekstpodstawowy"/>
        <w:rPr>
          <w:sz w:val="20"/>
        </w:rPr>
      </w:pPr>
    </w:p>
    <w:p w14:paraId="77D74EE2" w14:textId="77777777" w:rsidR="00CE2E0E" w:rsidRDefault="00CE2E0E">
      <w:pPr>
        <w:pStyle w:val="Tekstpodstawowy"/>
        <w:rPr>
          <w:sz w:val="20"/>
        </w:rPr>
      </w:pPr>
    </w:p>
    <w:p w14:paraId="19FA1955" w14:textId="77777777" w:rsidR="00CE2E0E" w:rsidRDefault="00DB4030">
      <w:pPr>
        <w:pStyle w:val="Tekstpodstawowy"/>
        <w:spacing w:before="184"/>
        <w:ind w:left="5736"/>
      </w:pPr>
      <w:r>
        <w:rPr>
          <w:w w:val="75"/>
        </w:rPr>
        <w:t>……………………………………………………………..</w:t>
      </w:r>
    </w:p>
    <w:p w14:paraId="2AAA94A4" w14:textId="77777777" w:rsidR="00CE2E0E" w:rsidRDefault="00CE2E0E">
      <w:pPr>
        <w:pStyle w:val="Tekstpodstawowy"/>
        <w:spacing w:before="4"/>
        <w:rPr>
          <w:sz w:val="17"/>
        </w:rPr>
      </w:pPr>
    </w:p>
    <w:p w14:paraId="6D152B58" w14:textId="77777777" w:rsidR="00CE2E0E" w:rsidRDefault="00DB4030">
      <w:pPr>
        <w:spacing w:before="1" w:line="276" w:lineRule="auto"/>
        <w:ind w:left="6427" w:right="576" w:hanging="233"/>
        <w:rPr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p w14:paraId="602CD204" w14:textId="77777777" w:rsidR="00CE2E0E" w:rsidRDefault="00CE2E0E">
      <w:pPr>
        <w:spacing w:line="276" w:lineRule="auto"/>
        <w:rPr>
          <w:sz w:val="18"/>
        </w:rPr>
        <w:sectPr w:rsidR="00CE2E0E">
          <w:pgSz w:w="11910" w:h="16840"/>
          <w:pgMar w:top="1340" w:right="920" w:bottom="280" w:left="1140" w:header="953" w:footer="0" w:gutter="0"/>
          <w:cols w:space="708"/>
        </w:sectPr>
      </w:pPr>
    </w:p>
    <w:p w14:paraId="3281D7D1" w14:textId="77777777" w:rsidR="00CE2E0E" w:rsidRDefault="00CE2E0E">
      <w:pPr>
        <w:pStyle w:val="Tekstpodstawowy"/>
      </w:pPr>
    </w:p>
    <w:p w14:paraId="3A414A23" w14:textId="77777777" w:rsidR="00CE2E0E" w:rsidRDefault="00CE2E0E">
      <w:pPr>
        <w:pStyle w:val="Tekstpodstawowy"/>
      </w:pPr>
    </w:p>
    <w:p w14:paraId="75C5F90D" w14:textId="77777777" w:rsidR="00CE2E0E" w:rsidRDefault="00CE2E0E">
      <w:pPr>
        <w:pStyle w:val="Tekstpodstawowy"/>
        <w:spacing w:before="7"/>
        <w:rPr>
          <w:sz w:val="19"/>
        </w:rPr>
      </w:pPr>
    </w:p>
    <w:p w14:paraId="46F06DD8" w14:textId="77777777" w:rsidR="00CE2E0E" w:rsidRDefault="00DB4030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14:paraId="10B2D6B5" w14:textId="77777777" w:rsidR="00CE2E0E" w:rsidRDefault="00DB4030" w:rsidP="00CE295B">
      <w:pPr>
        <w:spacing w:before="79" w:line="235" w:lineRule="auto"/>
        <w:ind w:left="2008" w:right="-212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  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37E38C0F" w14:textId="77777777" w:rsidR="00CE2E0E" w:rsidRDefault="00DB4030" w:rsidP="00CE295B">
      <w:pPr>
        <w:spacing w:line="180" w:lineRule="exact"/>
        <w:ind w:right="-212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</w:t>
      </w:r>
      <w:r>
        <w:rPr>
          <w:rFonts w:ascii="Times New Roman" w:hAnsi="Times New Roman"/>
          <w:color w:val="231F20"/>
          <w:spacing w:val="-2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2F80FF08" w14:textId="77777777" w:rsidR="00CE2E0E" w:rsidRDefault="00CE2E0E">
      <w:pPr>
        <w:spacing w:line="180" w:lineRule="exact"/>
        <w:jc w:val="right"/>
        <w:rPr>
          <w:rFonts w:ascii="Times New Roman" w:hAnsi="Times New Roman"/>
          <w:sz w:val="16"/>
        </w:rPr>
        <w:sectPr w:rsidR="00CE2E0E" w:rsidSect="00CE295B">
          <w:headerReference w:type="default" r:id="rId8"/>
          <w:pgSz w:w="16840" w:h="11910" w:orient="landscape"/>
          <w:pgMar w:top="900" w:right="1176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14:paraId="02C498BF" w14:textId="77777777" w:rsidR="00CE2E0E" w:rsidRDefault="00CE2E0E">
      <w:pPr>
        <w:pStyle w:val="Tekstpodstawowy"/>
        <w:spacing w:before="9"/>
        <w:rPr>
          <w:rFonts w:ascii="Times New Roman"/>
          <w:sz w:val="15"/>
        </w:rPr>
      </w:pPr>
    </w:p>
    <w:p w14:paraId="4B248BC3" w14:textId="77777777" w:rsidR="002723E5" w:rsidRDefault="002723E5">
      <w:pPr>
        <w:pStyle w:val="Tekstpodstawowy"/>
        <w:spacing w:before="9"/>
        <w:rPr>
          <w:rFonts w:ascii="Times New Roman"/>
          <w:sz w:val="15"/>
        </w:rPr>
      </w:pPr>
    </w:p>
    <w:p w14:paraId="54129068" w14:textId="77777777" w:rsidR="00973CFF" w:rsidRPr="002723E5" w:rsidRDefault="00DB4030">
      <w:pPr>
        <w:tabs>
          <w:tab w:val="left" w:pos="6342"/>
        </w:tabs>
        <w:spacing w:before="65"/>
        <w:ind w:left="217"/>
        <w:rPr>
          <w:b/>
          <w:w w:val="95"/>
          <w:sz w:val="20"/>
        </w:rPr>
      </w:pPr>
      <w:r w:rsidRPr="002723E5">
        <w:rPr>
          <w:b/>
          <w:sz w:val="20"/>
        </w:rPr>
        <w:t>Imię</w:t>
      </w:r>
      <w:r w:rsidRPr="002723E5">
        <w:rPr>
          <w:b/>
          <w:spacing w:val="-24"/>
          <w:sz w:val="20"/>
        </w:rPr>
        <w:t xml:space="preserve"> </w:t>
      </w:r>
      <w:r w:rsidRPr="002723E5">
        <w:rPr>
          <w:b/>
          <w:sz w:val="20"/>
        </w:rPr>
        <w:t>i</w:t>
      </w:r>
      <w:r w:rsidRPr="002723E5">
        <w:rPr>
          <w:b/>
          <w:spacing w:val="-26"/>
          <w:sz w:val="20"/>
        </w:rPr>
        <w:t xml:space="preserve"> </w:t>
      </w:r>
      <w:r w:rsidR="00CE295B">
        <w:rPr>
          <w:b/>
          <w:sz w:val="20"/>
        </w:rPr>
        <w:t>nazwisko*</w:t>
      </w:r>
      <w:r w:rsidR="00CE295B">
        <w:rPr>
          <w:b/>
          <w:sz w:val="20"/>
        </w:rPr>
        <w:tab/>
      </w:r>
      <w:r w:rsidRPr="002723E5">
        <w:rPr>
          <w:b/>
          <w:w w:val="95"/>
          <w:sz w:val="20"/>
        </w:rPr>
        <w:t>PESEL</w:t>
      </w:r>
      <w:r w:rsidRPr="002723E5">
        <w:rPr>
          <w:b/>
          <w:spacing w:val="-20"/>
          <w:w w:val="95"/>
          <w:sz w:val="20"/>
        </w:rPr>
        <w:t xml:space="preserve"> </w:t>
      </w:r>
      <w:r w:rsidRPr="002723E5">
        <w:rPr>
          <w:b/>
          <w:w w:val="95"/>
          <w:sz w:val="20"/>
        </w:rPr>
        <w:t>lub</w:t>
      </w:r>
      <w:r w:rsidRPr="002723E5">
        <w:rPr>
          <w:b/>
          <w:spacing w:val="-20"/>
          <w:w w:val="95"/>
          <w:sz w:val="20"/>
        </w:rPr>
        <w:t xml:space="preserve"> </w:t>
      </w:r>
      <w:r w:rsidRPr="002723E5">
        <w:rPr>
          <w:b/>
          <w:w w:val="95"/>
          <w:sz w:val="20"/>
        </w:rPr>
        <w:t>w</w:t>
      </w:r>
      <w:r w:rsidRPr="002723E5">
        <w:rPr>
          <w:b/>
          <w:spacing w:val="-18"/>
          <w:w w:val="95"/>
          <w:sz w:val="20"/>
        </w:rPr>
        <w:t xml:space="preserve"> </w:t>
      </w:r>
      <w:r w:rsidRPr="002723E5">
        <w:rPr>
          <w:b/>
          <w:w w:val="95"/>
          <w:sz w:val="20"/>
        </w:rPr>
        <w:t>przypadku</w:t>
      </w:r>
      <w:r w:rsidRPr="002723E5">
        <w:rPr>
          <w:b/>
          <w:spacing w:val="-20"/>
          <w:w w:val="95"/>
          <w:sz w:val="20"/>
        </w:rPr>
        <w:t xml:space="preserve"> </w:t>
      </w:r>
      <w:r w:rsidRPr="002723E5">
        <w:rPr>
          <w:b/>
          <w:w w:val="95"/>
          <w:sz w:val="20"/>
        </w:rPr>
        <w:t>braku</w:t>
      </w:r>
      <w:r w:rsidRPr="002723E5">
        <w:rPr>
          <w:b/>
          <w:spacing w:val="-18"/>
          <w:w w:val="95"/>
          <w:sz w:val="20"/>
        </w:rPr>
        <w:t xml:space="preserve"> </w:t>
      </w:r>
      <w:r w:rsidRPr="002723E5">
        <w:rPr>
          <w:b/>
          <w:w w:val="95"/>
          <w:sz w:val="20"/>
        </w:rPr>
        <w:t>rodzaj</w:t>
      </w:r>
      <w:r w:rsidRPr="002723E5">
        <w:rPr>
          <w:b/>
          <w:spacing w:val="-21"/>
          <w:w w:val="95"/>
          <w:sz w:val="20"/>
        </w:rPr>
        <w:t xml:space="preserve"> </w:t>
      </w:r>
      <w:r w:rsidRPr="002723E5">
        <w:rPr>
          <w:b/>
          <w:w w:val="95"/>
          <w:sz w:val="20"/>
        </w:rPr>
        <w:t>oraz</w:t>
      </w:r>
      <w:r w:rsidRPr="002723E5">
        <w:rPr>
          <w:b/>
          <w:spacing w:val="-19"/>
          <w:w w:val="95"/>
          <w:sz w:val="20"/>
        </w:rPr>
        <w:t xml:space="preserve"> </w:t>
      </w:r>
      <w:r w:rsidRPr="002723E5">
        <w:rPr>
          <w:b/>
          <w:w w:val="95"/>
          <w:sz w:val="20"/>
        </w:rPr>
        <w:t>numer/seria</w:t>
      </w:r>
      <w:r w:rsidRPr="002723E5">
        <w:rPr>
          <w:b/>
          <w:spacing w:val="-21"/>
          <w:w w:val="95"/>
          <w:sz w:val="20"/>
        </w:rPr>
        <w:t xml:space="preserve"> </w:t>
      </w:r>
      <w:r w:rsidRPr="002723E5">
        <w:rPr>
          <w:b/>
          <w:w w:val="95"/>
          <w:sz w:val="20"/>
        </w:rPr>
        <w:t>dokumentu</w:t>
      </w:r>
      <w:r w:rsidRPr="002723E5">
        <w:rPr>
          <w:b/>
          <w:spacing w:val="-19"/>
          <w:w w:val="95"/>
          <w:sz w:val="20"/>
        </w:rPr>
        <w:t xml:space="preserve"> </w:t>
      </w:r>
      <w:r w:rsidRPr="002723E5">
        <w:rPr>
          <w:b/>
          <w:w w:val="95"/>
          <w:sz w:val="20"/>
        </w:rPr>
        <w:t>potwierdzającego</w:t>
      </w:r>
      <w:r w:rsidRPr="002723E5">
        <w:rPr>
          <w:b/>
          <w:spacing w:val="-19"/>
          <w:w w:val="95"/>
          <w:sz w:val="20"/>
        </w:rPr>
        <w:t xml:space="preserve"> </w:t>
      </w:r>
      <w:r w:rsidRPr="002723E5">
        <w:rPr>
          <w:b/>
          <w:w w:val="95"/>
          <w:sz w:val="20"/>
        </w:rPr>
        <w:t>tożsamość*</w:t>
      </w:r>
    </w:p>
    <w:tbl>
      <w:tblPr>
        <w:tblStyle w:val="Tabela-Siatka"/>
        <w:tblW w:w="0" w:type="auto"/>
        <w:tblInd w:w="217" w:type="dxa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A910E5" w14:paraId="1890405B" w14:textId="77777777" w:rsidTr="00A910E5">
        <w:trPr>
          <w:trHeight w:val="432"/>
        </w:trPr>
        <w:tc>
          <w:tcPr>
            <w:tcW w:w="690" w:type="dxa"/>
          </w:tcPr>
          <w:p w14:paraId="673ACB15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  <w:p w14:paraId="558DD4A5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  <w:p w14:paraId="3D23ACFC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0" w:type="dxa"/>
          </w:tcPr>
          <w:p w14:paraId="1CB020BB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0" w:type="dxa"/>
          </w:tcPr>
          <w:p w14:paraId="2BE46FF7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14:paraId="75A81BE3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14:paraId="4D42C668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14:paraId="15C24FD6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14:paraId="5A7D863A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14:paraId="1C9355D6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14:paraId="5B50A265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14:paraId="3F72EA9D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  <w:tc>
          <w:tcPr>
            <w:tcW w:w="692" w:type="dxa"/>
          </w:tcPr>
          <w:p w14:paraId="369F4E6B" w14:textId="77777777" w:rsidR="00A910E5" w:rsidRDefault="00A910E5" w:rsidP="00C2173B">
            <w:pPr>
              <w:tabs>
                <w:tab w:val="left" w:pos="6342"/>
              </w:tabs>
              <w:spacing w:before="65"/>
              <w:rPr>
                <w:b/>
                <w:w w:val="95"/>
                <w:sz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250" w:tblpY="-872"/>
        <w:tblOverlap w:val="never"/>
        <w:tblW w:w="634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45"/>
      </w:tblGrid>
      <w:tr w:rsidR="00CE295B" w:rsidRPr="002723E5" w14:paraId="13B67BEA" w14:textId="77777777" w:rsidTr="00CE295B">
        <w:trPr>
          <w:trHeight w:val="87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298" w14:textId="77777777" w:rsidR="00CE295B" w:rsidRPr="002723E5" w:rsidRDefault="00CE295B" w:rsidP="00CE295B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</w:p>
          <w:p w14:paraId="66C7A29E" w14:textId="77777777" w:rsidR="00CE295B" w:rsidRPr="002723E5" w:rsidRDefault="00CE295B" w:rsidP="00CE295B">
            <w:pPr>
              <w:rPr>
                <w:b/>
              </w:rPr>
            </w:pPr>
          </w:p>
        </w:tc>
      </w:tr>
    </w:tbl>
    <w:p w14:paraId="5ABC84CA" w14:textId="77777777" w:rsidR="00973CFF" w:rsidRDefault="00973CFF">
      <w:pPr>
        <w:spacing w:before="65"/>
        <w:ind w:left="217"/>
        <w:rPr>
          <w:b/>
          <w:sz w:val="20"/>
        </w:rPr>
      </w:pPr>
    </w:p>
    <w:p w14:paraId="0D3F2FD9" w14:textId="77777777" w:rsidR="00973CFF" w:rsidRDefault="00973CFF">
      <w:pPr>
        <w:spacing w:before="65"/>
        <w:ind w:left="217"/>
        <w:rPr>
          <w:b/>
          <w:sz w:val="20"/>
        </w:rPr>
      </w:pPr>
    </w:p>
    <w:p w14:paraId="4C1B51FA" w14:textId="77777777" w:rsidR="00CE2E0E" w:rsidRDefault="00DB4030">
      <w:pPr>
        <w:spacing w:before="65"/>
        <w:ind w:left="217"/>
        <w:rPr>
          <w:b/>
          <w:sz w:val="20"/>
        </w:rPr>
      </w:pPr>
      <w:r>
        <w:rPr>
          <w:b/>
          <w:sz w:val="20"/>
        </w:rPr>
        <w:t>W poniższych polach zakreśl znakiem X dni, w których zapewniono zakwaterowanie i wyżywienie danej osobie*</w:t>
      </w:r>
    </w:p>
    <w:p w14:paraId="4F24BBDC" w14:textId="77777777" w:rsidR="00CE2E0E" w:rsidRDefault="00CE2E0E">
      <w:pPr>
        <w:pStyle w:val="Tekstpodstawowy"/>
        <w:spacing w:before="1"/>
        <w:rPr>
          <w:b/>
          <w:sz w:val="16"/>
        </w:rPr>
      </w:pPr>
    </w:p>
    <w:p w14:paraId="4F47D12B" w14:textId="77777777" w:rsidR="00CE2E0E" w:rsidRDefault="00DB4030">
      <w:pPr>
        <w:ind w:left="217"/>
        <w:rPr>
          <w:sz w:val="20"/>
        </w:rPr>
      </w:pPr>
      <w:r>
        <w:rPr>
          <w:sz w:val="20"/>
        </w:rPr>
        <w:t>Luty</w:t>
      </w:r>
    </w:p>
    <w:p w14:paraId="11304E31" w14:textId="77777777" w:rsidR="00CE2E0E" w:rsidRDefault="00CE2E0E">
      <w:pPr>
        <w:pStyle w:val="Tekstpodstawowy"/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CE2E0E" w14:paraId="22E9C5CB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0534730A" w14:textId="77777777" w:rsidR="00CE2E0E" w:rsidRDefault="00DB4030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482DF3D0" w14:textId="77777777" w:rsidR="00CE2E0E" w:rsidRDefault="00DB4030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25EF60B6" w14:textId="77777777" w:rsidR="00CE2E0E" w:rsidRDefault="00DB4030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6B5DDA0A" w14:textId="77777777" w:rsidR="00CE2E0E" w:rsidRDefault="00DB4030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0A82AD1E" w14:textId="77777777" w:rsidR="00CE2E0E" w:rsidRDefault="00DB4030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52381890" w14:textId="77777777" w:rsidR="00CE2E0E" w:rsidRDefault="00DB4030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4D131CC9" w14:textId="77777777" w:rsidR="00CE2E0E" w:rsidRDefault="00DB4030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71442801" w14:textId="77777777" w:rsidR="00CE2E0E" w:rsidRDefault="00DB4030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5EBF9829" w14:textId="77777777" w:rsidR="00CE2E0E" w:rsidRDefault="00DB4030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773D4903" w14:textId="77777777" w:rsidR="00CE2E0E" w:rsidRDefault="00DB4030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0526FC6B" w14:textId="77777777" w:rsidR="00CE2E0E" w:rsidRDefault="00DB4030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43AE3FF4" w14:textId="77777777" w:rsidR="00CE2E0E" w:rsidRDefault="00DB4030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0ED85E7E" w14:textId="77777777" w:rsidR="00CE2E0E" w:rsidRDefault="00DB4030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1DADBC00" w14:textId="77777777" w:rsidR="00CE2E0E" w:rsidRDefault="00DB4030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2D1216A1" w14:textId="77777777" w:rsidR="00CE2E0E" w:rsidRDefault="00DB4030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29FAF508" w14:textId="77777777" w:rsidR="00CE2E0E" w:rsidRDefault="00DB4030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1B9705E1" w14:textId="77777777" w:rsidR="00CE2E0E" w:rsidRDefault="00DB4030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0BC957A4" w14:textId="77777777" w:rsidR="00CE2E0E" w:rsidRDefault="00DB4030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4633EC52" w14:textId="77777777" w:rsidR="00CE2E0E" w:rsidRDefault="00DB4030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50FDD30A" w14:textId="77777777" w:rsidR="00CE2E0E" w:rsidRDefault="00DB4030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34960AE3" w14:textId="77777777" w:rsidR="00CE2E0E" w:rsidRDefault="00DB4030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7B2C81A6" w14:textId="77777777" w:rsidR="00CE2E0E" w:rsidRDefault="00DB4030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7576BFAD" w14:textId="77777777" w:rsidR="00CE2E0E" w:rsidRDefault="00DB4030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7A45225" w14:textId="77777777" w:rsidR="00CE2E0E" w:rsidRDefault="00DB4030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5F050DA" w14:textId="77777777" w:rsidR="00CE2E0E" w:rsidRDefault="00DB4030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0F5A74E5" w14:textId="77777777" w:rsidR="00CE2E0E" w:rsidRDefault="00DB4030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1C43236D" w14:textId="77777777" w:rsidR="00CE2E0E" w:rsidRDefault="00DB4030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6B2C2D8" w14:textId="77777777" w:rsidR="00CE2E0E" w:rsidRDefault="00DB4030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E2E0E" w14:paraId="662EA643" w14:textId="7777777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7D55B0BE" w14:textId="77777777" w:rsidR="00CE2E0E" w:rsidRDefault="00DB4030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5B6A6B79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A9E3F1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C9A4601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57C69B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F01A53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AD3674" w14:textId="77777777" w:rsidR="00CE2E0E" w:rsidRDefault="00CE2E0E">
      <w:pPr>
        <w:pStyle w:val="Tekstpodstawowy"/>
        <w:spacing w:before="1"/>
        <w:rPr>
          <w:sz w:val="17"/>
        </w:rPr>
      </w:pPr>
    </w:p>
    <w:p w14:paraId="5E0EB902" w14:textId="77777777" w:rsidR="00CE2E0E" w:rsidRDefault="00DB4030">
      <w:pPr>
        <w:ind w:left="217"/>
        <w:rPr>
          <w:sz w:val="20"/>
        </w:rPr>
      </w:pPr>
      <w:r>
        <w:rPr>
          <w:sz w:val="20"/>
        </w:rPr>
        <w:t>Marzec</w:t>
      </w:r>
    </w:p>
    <w:p w14:paraId="75DC7CC1" w14:textId="77777777" w:rsidR="00CE2E0E" w:rsidRDefault="00CE2E0E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E2E0E" w14:paraId="3EEDA0E2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26AB020F" w14:textId="77777777" w:rsidR="00CE2E0E" w:rsidRDefault="00DB4030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97ABC5D" w14:textId="77777777" w:rsidR="00CE2E0E" w:rsidRDefault="00DB4030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4498F721" w14:textId="77777777" w:rsidR="00CE2E0E" w:rsidRDefault="00DB4030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B4D816F" w14:textId="77777777" w:rsidR="00CE2E0E" w:rsidRDefault="00DB4030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76B4E00" w14:textId="77777777" w:rsidR="00CE2E0E" w:rsidRDefault="00DB4030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A9C2533" w14:textId="77777777" w:rsidR="00CE2E0E" w:rsidRDefault="00DB4030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34BEF25" w14:textId="77777777" w:rsidR="00CE2E0E" w:rsidRDefault="00DB4030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3221B36" w14:textId="77777777" w:rsidR="00CE2E0E" w:rsidRDefault="00DB4030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E7AA602" w14:textId="77777777" w:rsidR="00CE2E0E" w:rsidRDefault="00DB4030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23F67D4" w14:textId="77777777" w:rsidR="00CE2E0E" w:rsidRDefault="00DB4030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57F1D56" w14:textId="77777777" w:rsidR="00CE2E0E" w:rsidRDefault="00DB4030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895469B" w14:textId="77777777" w:rsidR="00CE2E0E" w:rsidRDefault="00DB4030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1C28465" w14:textId="77777777" w:rsidR="00CE2E0E" w:rsidRDefault="00DB4030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4E5DF999" w14:textId="77777777" w:rsidR="00CE2E0E" w:rsidRDefault="00DB4030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063D336F" w14:textId="77777777" w:rsidR="00CE2E0E" w:rsidRDefault="00DB4030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4EADC6C" w14:textId="77777777" w:rsidR="00CE2E0E" w:rsidRDefault="00DB4030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11716CA" w14:textId="77777777" w:rsidR="00CE2E0E" w:rsidRDefault="00DB4030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DD23174" w14:textId="77777777" w:rsidR="00CE2E0E" w:rsidRDefault="00DB4030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3C0028A" w14:textId="77777777" w:rsidR="00CE2E0E" w:rsidRDefault="00DB4030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82E21FB" w14:textId="77777777" w:rsidR="00CE2E0E" w:rsidRDefault="00DB4030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CDA565A" w14:textId="77777777" w:rsidR="00CE2E0E" w:rsidRDefault="00DB4030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F2F8F11" w14:textId="77777777" w:rsidR="00CE2E0E" w:rsidRDefault="00DB4030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E9046E1" w14:textId="77777777" w:rsidR="00CE2E0E" w:rsidRDefault="00DB4030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FFC1F6B" w14:textId="77777777" w:rsidR="00CE2E0E" w:rsidRDefault="00DB4030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64E4B7A" w14:textId="77777777" w:rsidR="00CE2E0E" w:rsidRDefault="00DB4030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04B247B0" w14:textId="77777777" w:rsidR="00CE2E0E" w:rsidRDefault="00DB4030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674DF89" w14:textId="77777777" w:rsidR="00CE2E0E" w:rsidRDefault="00DB4030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CB0783E" w14:textId="77777777" w:rsidR="00CE2E0E" w:rsidRDefault="00DB4030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901A475" w14:textId="77777777" w:rsidR="00CE2E0E" w:rsidRDefault="00DB4030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7F0F16B5" w14:textId="77777777" w:rsidR="00CE2E0E" w:rsidRDefault="00DB4030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0E727C7" w14:textId="77777777" w:rsidR="00CE2E0E" w:rsidRDefault="00DB4030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E2E0E" w14:paraId="4B9DB023" w14:textId="77777777">
        <w:trPr>
          <w:trHeight w:val="261"/>
        </w:trPr>
        <w:tc>
          <w:tcPr>
            <w:tcW w:w="294" w:type="dxa"/>
          </w:tcPr>
          <w:p w14:paraId="3D41E2A8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3A12332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7CFF8AC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083D194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C0BCE3D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BF3F232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89F4D04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25A7F0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4C7EA97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47F5B6E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4E343C2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DAB372D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C70A10D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DF322F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895135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A13910C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BB06C2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A31D223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574483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EC071F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D9E63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617710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B218BA9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0F7ACFC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8B40A2D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DF736E4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0019ACD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89C795F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5E9159E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EF1BA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04938E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7B0ACC" w14:textId="77777777" w:rsidR="00CE2E0E" w:rsidRDefault="00CE2E0E">
      <w:pPr>
        <w:pStyle w:val="Tekstpodstawowy"/>
        <w:spacing w:before="10"/>
        <w:rPr>
          <w:sz w:val="16"/>
        </w:rPr>
      </w:pPr>
    </w:p>
    <w:p w14:paraId="3A5A3D61" w14:textId="77777777" w:rsidR="00CE2E0E" w:rsidRDefault="00DB4030">
      <w:pPr>
        <w:ind w:left="217"/>
        <w:rPr>
          <w:sz w:val="20"/>
        </w:rPr>
      </w:pPr>
      <w:r>
        <w:rPr>
          <w:sz w:val="20"/>
        </w:rPr>
        <w:t>Kwiecień</w:t>
      </w:r>
    </w:p>
    <w:p w14:paraId="32F18316" w14:textId="77777777" w:rsidR="00CE2E0E" w:rsidRDefault="00CE2E0E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E2E0E" w14:paraId="5103E368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763EBC74" w14:textId="77777777" w:rsidR="00CE2E0E" w:rsidRDefault="00DB4030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FD0A9B2" w14:textId="77777777" w:rsidR="00CE2E0E" w:rsidRDefault="00DB4030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30AFFBB" w14:textId="77777777" w:rsidR="00CE2E0E" w:rsidRDefault="00DB4030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801A29E" w14:textId="77777777" w:rsidR="00CE2E0E" w:rsidRDefault="00DB4030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31C860A4" w14:textId="77777777" w:rsidR="00CE2E0E" w:rsidRDefault="00DB4030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F3033DD" w14:textId="77777777" w:rsidR="00CE2E0E" w:rsidRDefault="00DB4030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27429FA5" w14:textId="77777777" w:rsidR="00CE2E0E" w:rsidRDefault="00DB4030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1F3483F" w14:textId="77777777" w:rsidR="00CE2E0E" w:rsidRDefault="00DB4030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D27616B" w14:textId="77777777" w:rsidR="00CE2E0E" w:rsidRDefault="00DB4030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AD1191D" w14:textId="77777777" w:rsidR="00CE2E0E" w:rsidRDefault="00DB4030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2BD662C" w14:textId="77777777" w:rsidR="00CE2E0E" w:rsidRDefault="00DB4030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7056A65" w14:textId="77777777" w:rsidR="00CE2E0E" w:rsidRDefault="00DB4030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05CF7851" w14:textId="77777777" w:rsidR="00CE2E0E" w:rsidRDefault="00DB4030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34763D1" w14:textId="77777777" w:rsidR="00CE2E0E" w:rsidRDefault="00DB4030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4CCF8BA" w14:textId="77777777" w:rsidR="00CE2E0E" w:rsidRDefault="00DB4030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66EF36E" w14:textId="77777777" w:rsidR="00CE2E0E" w:rsidRDefault="00DB4030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97D971C" w14:textId="77777777" w:rsidR="00CE2E0E" w:rsidRDefault="00DB4030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21ABFF9" w14:textId="77777777" w:rsidR="00CE2E0E" w:rsidRDefault="00DB4030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7439324" w14:textId="77777777" w:rsidR="00CE2E0E" w:rsidRDefault="00DB4030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0670A433" w14:textId="77777777" w:rsidR="00CE2E0E" w:rsidRDefault="00DB4030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2A57DD05" w14:textId="77777777" w:rsidR="00CE2E0E" w:rsidRDefault="00DB4030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7C6CDE7" w14:textId="77777777" w:rsidR="00CE2E0E" w:rsidRDefault="00DB4030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0D5DC86" w14:textId="77777777" w:rsidR="00CE2E0E" w:rsidRDefault="00DB4030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779F711" w14:textId="77777777" w:rsidR="00CE2E0E" w:rsidRDefault="00DB4030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D0820B6" w14:textId="77777777" w:rsidR="00CE2E0E" w:rsidRDefault="00DB4030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BDBE8A5" w14:textId="77777777" w:rsidR="00CE2E0E" w:rsidRDefault="00DB4030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7E78C599" w14:textId="77777777" w:rsidR="00CE2E0E" w:rsidRDefault="00DB4030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A417F9B" w14:textId="77777777" w:rsidR="00CE2E0E" w:rsidRDefault="00DB4030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3DC9556B" w14:textId="77777777" w:rsidR="00CE2E0E" w:rsidRDefault="00DB4030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6FDECA4D" w14:textId="77777777" w:rsidR="00CE2E0E" w:rsidRDefault="00DB4030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E2E0E" w14:paraId="6260B549" w14:textId="77777777">
        <w:trPr>
          <w:trHeight w:val="261"/>
        </w:trPr>
        <w:tc>
          <w:tcPr>
            <w:tcW w:w="294" w:type="dxa"/>
          </w:tcPr>
          <w:p w14:paraId="1D37FB4E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7B08FBE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B872C8A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BC46CAC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989C15A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4CB5C62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8A3E868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317983A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B37B69F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365CB87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3DC4BF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3B1B0E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2DC3568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4F9A60F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86447AB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1E4A21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0EBA1F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B06DA7A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0F8626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E3A1FF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ECA7D4B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9356EEE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1ED5B47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D3A32F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282D98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B6A1328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F6DD7F3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0246C5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6619D99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E7F2F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179D44" w14:textId="77777777" w:rsidR="00CE2E0E" w:rsidRDefault="00DB4030">
      <w:pPr>
        <w:spacing w:before="170"/>
        <w:ind w:left="217"/>
        <w:rPr>
          <w:sz w:val="20"/>
        </w:rPr>
      </w:pPr>
      <w:r>
        <w:rPr>
          <w:sz w:val="20"/>
        </w:rPr>
        <w:t>Maj</w:t>
      </w:r>
    </w:p>
    <w:p w14:paraId="2BF91B30" w14:textId="77777777" w:rsidR="00CE2E0E" w:rsidRDefault="00CE2E0E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E2E0E" w14:paraId="5617B049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E94BFFB" w14:textId="77777777" w:rsidR="00CE2E0E" w:rsidRDefault="00DB4030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B95B4DB" w14:textId="77777777" w:rsidR="00CE2E0E" w:rsidRDefault="00DB4030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394829FF" w14:textId="77777777" w:rsidR="00CE2E0E" w:rsidRDefault="00DB4030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07FFFF8" w14:textId="77777777" w:rsidR="00CE2E0E" w:rsidRDefault="00DB4030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98B88E2" w14:textId="77777777" w:rsidR="00CE2E0E" w:rsidRDefault="00DB4030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90F445C" w14:textId="77777777" w:rsidR="00CE2E0E" w:rsidRDefault="00DB4030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9BE335F" w14:textId="77777777" w:rsidR="00CE2E0E" w:rsidRDefault="00DB4030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0C594F6" w14:textId="77777777" w:rsidR="00CE2E0E" w:rsidRDefault="00DB4030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6F065DA" w14:textId="77777777" w:rsidR="00CE2E0E" w:rsidRDefault="00DB4030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F8036C8" w14:textId="77777777" w:rsidR="00CE2E0E" w:rsidRDefault="00DB4030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54C287A6" w14:textId="77777777" w:rsidR="00CE2E0E" w:rsidRDefault="00DB4030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5DAC1D9" w14:textId="77777777" w:rsidR="00CE2E0E" w:rsidRDefault="00DB4030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44B73CD" w14:textId="77777777" w:rsidR="00CE2E0E" w:rsidRDefault="00DB4030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DA674BD" w14:textId="77777777" w:rsidR="00CE2E0E" w:rsidRDefault="00DB4030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5D9347A" w14:textId="77777777" w:rsidR="00CE2E0E" w:rsidRDefault="00DB4030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8BF008A" w14:textId="77777777" w:rsidR="00CE2E0E" w:rsidRDefault="00DB4030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2848E45" w14:textId="77777777" w:rsidR="00CE2E0E" w:rsidRDefault="00DB4030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252A245" w14:textId="77777777" w:rsidR="00CE2E0E" w:rsidRDefault="00DB4030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3727E332" w14:textId="77777777" w:rsidR="00CE2E0E" w:rsidRDefault="00DB4030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043BC80" w14:textId="77777777" w:rsidR="00CE2E0E" w:rsidRDefault="00DB4030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1A341FC" w14:textId="77777777" w:rsidR="00CE2E0E" w:rsidRDefault="00DB4030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F271EF6" w14:textId="77777777" w:rsidR="00CE2E0E" w:rsidRDefault="00DB4030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5ADBA8F8" w14:textId="77777777" w:rsidR="00CE2E0E" w:rsidRDefault="00DB4030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7EE179F" w14:textId="77777777" w:rsidR="00CE2E0E" w:rsidRDefault="00DB4030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40D0D52" w14:textId="77777777" w:rsidR="00CE2E0E" w:rsidRDefault="00DB4030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43C4E578" w14:textId="77777777" w:rsidR="00CE2E0E" w:rsidRDefault="00DB4030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73A40EE6" w14:textId="77777777" w:rsidR="00CE2E0E" w:rsidRDefault="00DB4030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7DC7361" w14:textId="77777777" w:rsidR="00CE2E0E" w:rsidRDefault="00DB4030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F434ABF" w14:textId="77777777" w:rsidR="00CE2E0E" w:rsidRDefault="00DB4030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3975AA1" w14:textId="77777777" w:rsidR="00CE2E0E" w:rsidRDefault="00DB4030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507C92C7" w14:textId="77777777" w:rsidR="00CE2E0E" w:rsidRDefault="00DB4030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E2E0E" w14:paraId="2EE2CAF6" w14:textId="77777777">
        <w:trPr>
          <w:trHeight w:val="261"/>
        </w:trPr>
        <w:tc>
          <w:tcPr>
            <w:tcW w:w="294" w:type="dxa"/>
          </w:tcPr>
          <w:p w14:paraId="65D2D21C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3D36418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FB3EA73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4360FAC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90427C7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F76E58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F4FEC31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824FB94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DD42632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CA264E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2C4585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73C838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D5026F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BCB19FE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9B0EB8E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3498EF5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FE4E2E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0A1A3F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89DAD10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4053845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74C99D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0B6A0BB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940CE51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637F5F5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BE39909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572D0BA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BE3D1E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D3BA80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A9DF66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EC1124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25A57B1" w14:textId="77777777" w:rsidR="00CE2E0E" w:rsidRDefault="00CE2E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9118E8" w14:textId="77777777" w:rsidR="00CE2E0E" w:rsidRDefault="00CE2E0E">
      <w:pPr>
        <w:pStyle w:val="Tekstpodstawowy"/>
        <w:rPr>
          <w:sz w:val="20"/>
        </w:rPr>
      </w:pPr>
    </w:p>
    <w:p w14:paraId="52755871" w14:textId="77777777" w:rsidR="00CE2E0E" w:rsidRDefault="00DB4030">
      <w:pPr>
        <w:tabs>
          <w:tab w:val="left" w:pos="6342"/>
        </w:tabs>
        <w:spacing w:before="169"/>
        <w:ind w:left="217"/>
        <w:rPr>
          <w:sz w:val="20"/>
        </w:rPr>
      </w:pPr>
      <w:r>
        <w:rPr>
          <w:sz w:val="20"/>
        </w:rPr>
        <w:t>Liczba</w:t>
      </w:r>
      <w:r>
        <w:rPr>
          <w:spacing w:val="-37"/>
          <w:sz w:val="20"/>
        </w:rPr>
        <w:t xml:space="preserve"> </w:t>
      </w:r>
      <w:r>
        <w:rPr>
          <w:sz w:val="20"/>
        </w:rPr>
        <w:t>dni</w:t>
      </w:r>
      <w:r>
        <w:rPr>
          <w:spacing w:val="-37"/>
          <w:sz w:val="20"/>
        </w:rPr>
        <w:t xml:space="preserve"> </w:t>
      </w:r>
      <w:r w:rsidR="00AD5F18">
        <w:rPr>
          <w:spacing w:val="-37"/>
          <w:sz w:val="20"/>
        </w:rPr>
        <w:t xml:space="preserve"> </w:t>
      </w:r>
      <w:r>
        <w:rPr>
          <w:sz w:val="20"/>
        </w:rPr>
        <w:t>łącznie*</w:t>
      </w:r>
      <w:r>
        <w:rPr>
          <w:sz w:val="20"/>
        </w:rPr>
        <w:tab/>
        <w:t>Wypełnia</w:t>
      </w:r>
      <w:r>
        <w:rPr>
          <w:spacing w:val="-21"/>
          <w:sz w:val="20"/>
        </w:rPr>
        <w:t xml:space="preserve"> </w:t>
      </w:r>
      <w:r>
        <w:rPr>
          <w:sz w:val="20"/>
        </w:rPr>
        <w:t>Urząd</w:t>
      </w:r>
      <w:r>
        <w:rPr>
          <w:spacing w:val="-18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sz w:val="20"/>
        </w:rPr>
        <w:t>Liczba</w:t>
      </w:r>
      <w:r>
        <w:rPr>
          <w:spacing w:val="-18"/>
          <w:sz w:val="20"/>
        </w:rPr>
        <w:t xml:space="preserve"> </w:t>
      </w:r>
      <w:r>
        <w:rPr>
          <w:sz w:val="20"/>
        </w:rPr>
        <w:t>dni</w:t>
      </w:r>
      <w:r>
        <w:rPr>
          <w:spacing w:val="-19"/>
          <w:sz w:val="20"/>
        </w:rPr>
        <w:t xml:space="preserve"> </w:t>
      </w:r>
      <w:r>
        <w:rPr>
          <w:sz w:val="20"/>
        </w:rPr>
        <w:t>łącznie</w:t>
      </w:r>
      <w:r>
        <w:rPr>
          <w:spacing w:val="-18"/>
          <w:sz w:val="20"/>
        </w:rPr>
        <w:t xml:space="preserve"> </w:t>
      </w:r>
      <w:r>
        <w:rPr>
          <w:sz w:val="20"/>
        </w:rPr>
        <w:t>x</w:t>
      </w:r>
      <w:r>
        <w:rPr>
          <w:spacing w:val="-20"/>
          <w:sz w:val="20"/>
        </w:rPr>
        <w:t xml:space="preserve"> </w:t>
      </w:r>
      <w:r>
        <w:rPr>
          <w:sz w:val="20"/>
        </w:rPr>
        <w:t>dzienna</w:t>
      </w:r>
      <w:r>
        <w:rPr>
          <w:spacing w:val="-19"/>
          <w:sz w:val="20"/>
        </w:rPr>
        <w:t xml:space="preserve"> </w:t>
      </w:r>
      <w:r>
        <w:rPr>
          <w:sz w:val="20"/>
        </w:rPr>
        <w:t>wysokość</w:t>
      </w:r>
      <w:r>
        <w:rPr>
          <w:spacing w:val="-18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19"/>
          <w:sz w:val="20"/>
        </w:rPr>
        <w:t xml:space="preserve"> </w:t>
      </w:r>
      <w:r>
        <w:rPr>
          <w:sz w:val="20"/>
        </w:rPr>
        <w:t>w</w:t>
      </w:r>
      <w:r>
        <w:rPr>
          <w:spacing w:val="-18"/>
          <w:sz w:val="20"/>
        </w:rPr>
        <w:t xml:space="preserve"> </w:t>
      </w:r>
      <w:r>
        <w:rPr>
          <w:sz w:val="20"/>
        </w:rPr>
        <w:t>zł</w:t>
      </w:r>
    </w:p>
    <w:tbl>
      <w:tblPr>
        <w:tblStyle w:val="TableGrid"/>
        <w:tblpPr w:leftFromText="141" w:rightFromText="141" w:vertAnchor="text" w:tblpY="1"/>
        <w:tblOverlap w:val="never"/>
        <w:tblW w:w="574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47"/>
      </w:tblGrid>
      <w:tr w:rsidR="00973CFF" w14:paraId="6B31E0D2" w14:textId="77777777" w:rsidTr="00973CFF">
        <w:trPr>
          <w:trHeight w:val="528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0EC" w14:textId="77777777" w:rsidR="00973CFF" w:rsidRDefault="00973CFF" w:rsidP="00973CFF"/>
        </w:tc>
      </w:tr>
    </w:tbl>
    <w:tbl>
      <w:tblPr>
        <w:tblStyle w:val="Tabela-Siatka"/>
        <w:tblW w:w="0" w:type="auto"/>
        <w:tblInd w:w="217" w:type="dxa"/>
        <w:tblLook w:val="04A0" w:firstRow="1" w:lastRow="0" w:firstColumn="1" w:lastColumn="0" w:noHBand="0" w:noVBand="1"/>
      </w:tblPr>
      <w:tblGrid>
        <w:gridCol w:w="8484"/>
      </w:tblGrid>
      <w:tr w:rsidR="00973CFF" w14:paraId="30A02B85" w14:textId="77777777" w:rsidTr="00973CFF">
        <w:trPr>
          <w:trHeight w:val="569"/>
        </w:trPr>
        <w:tc>
          <w:tcPr>
            <w:tcW w:w="8484" w:type="dxa"/>
          </w:tcPr>
          <w:p w14:paraId="738AD87D" w14:textId="77777777" w:rsidR="00973CFF" w:rsidRDefault="00973CFF">
            <w:pPr>
              <w:spacing w:before="64"/>
              <w:rPr>
                <w:sz w:val="20"/>
              </w:rPr>
            </w:pPr>
          </w:p>
        </w:tc>
      </w:tr>
    </w:tbl>
    <w:p w14:paraId="0BB26DC1" w14:textId="77777777" w:rsidR="00973CFF" w:rsidRDefault="00973CFF">
      <w:pPr>
        <w:spacing w:before="64"/>
        <w:ind w:left="217"/>
        <w:rPr>
          <w:sz w:val="20"/>
        </w:rPr>
      </w:pPr>
    </w:p>
    <w:p w14:paraId="57292FD2" w14:textId="77777777" w:rsidR="00973CFF" w:rsidRDefault="00973CFF">
      <w:pPr>
        <w:spacing w:before="64"/>
        <w:ind w:left="217"/>
        <w:rPr>
          <w:sz w:val="20"/>
        </w:rPr>
      </w:pPr>
    </w:p>
    <w:p w14:paraId="621C79A8" w14:textId="77777777" w:rsidR="00973CFF" w:rsidRDefault="00973CFF">
      <w:pPr>
        <w:spacing w:before="64"/>
        <w:ind w:left="217"/>
        <w:rPr>
          <w:sz w:val="20"/>
        </w:rPr>
      </w:pPr>
    </w:p>
    <w:p w14:paraId="79741139" w14:textId="77777777" w:rsidR="001E34AB" w:rsidRDefault="00DB4030" w:rsidP="001E34AB">
      <w:pPr>
        <w:spacing w:before="64"/>
        <w:ind w:left="217"/>
        <w:rPr>
          <w:sz w:val="20"/>
        </w:rPr>
      </w:pPr>
      <w:r>
        <w:rPr>
          <w:sz w:val="20"/>
        </w:rPr>
        <w:t>* Pola oznaczone symbolem gwiazdki są wymagane</w:t>
      </w:r>
    </w:p>
    <w:p w14:paraId="74C5A6D3" w14:textId="77777777" w:rsidR="001E34AB" w:rsidRDefault="001E34AB" w:rsidP="001E34AB">
      <w:pPr>
        <w:spacing w:before="64"/>
        <w:ind w:left="217"/>
        <w:rPr>
          <w:sz w:val="20"/>
        </w:rPr>
      </w:pPr>
    </w:p>
    <w:p w14:paraId="5D9DD4E0" w14:textId="77777777" w:rsidR="001E34AB" w:rsidRDefault="001E34AB">
      <w:pPr>
        <w:rPr>
          <w:sz w:val="20"/>
        </w:rPr>
      </w:pPr>
    </w:p>
    <w:p w14:paraId="0AFC88B1" w14:textId="77777777" w:rsidR="001E34AB" w:rsidRPr="009E04FA" w:rsidRDefault="001E34AB" w:rsidP="001E34AB">
      <w:pPr>
        <w:jc w:val="center"/>
        <w:rPr>
          <w:b/>
          <w:sz w:val="20"/>
        </w:rPr>
      </w:pPr>
      <w:r w:rsidRPr="009E04FA">
        <w:rPr>
          <w:b/>
          <w:sz w:val="20"/>
        </w:rPr>
        <w:t>KLAUZULA INFORMACYJNA</w:t>
      </w:r>
    </w:p>
    <w:p w14:paraId="1514B6AF" w14:textId="77777777" w:rsidR="001E34AB" w:rsidRPr="009E04FA" w:rsidRDefault="001E34AB" w:rsidP="001E34AB">
      <w:pPr>
        <w:jc w:val="center"/>
        <w:rPr>
          <w:b/>
          <w:sz w:val="20"/>
        </w:rPr>
      </w:pPr>
      <w:r w:rsidRPr="009E04FA">
        <w:rPr>
          <w:b/>
          <w:sz w:val="20"/>
        </w:rPr>
        <w:tab/>
      </w:r>
    </w:p>
    <w:p w14:paraId="56B11CE2" w14:textId="77777777" w:rsidR="001E34AB" w:rsidRPr="009E04FA" w:rsidRDefault="001E34AB" w:rsidP="001E34AB">
      <w:pPr>
        <w:spacing w:line="276" w:lineRule="auto"/>
        <w:rPr>
          <w:sz w:val="20"/>
        </w:rPr>
      </w:pPr>
      <w:r w:rsidRPr="009E04FA">
        <w:rPr>
          <w:sz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 informujemy, że:</w:t>
      </w:r>
    </w:p>
    <w:p w14:paraId="63ADE49D" w14:textId="77777777" w:rsidR="001E34AB" w:rsidRPr="009E04FA" w:rsidRDefault="001E34AB" w:rsidP="001E34AB">
      <w:pPr>
        <w:pStyle w:val="Akapitzlist"/>
        <w:widowControl/>
        <w:numPr>
          <w:ilvl w:val="0"/>
          <w:numId w:val="2"/>
        </w:numPr>
        <w:autoSpaceDE/>
        <w:autoSpaceDN/>
        <w:spacing w:before="0" w:after="160" w:line="276" w:lineRule="auto"/>
        <w:contextualSpacing/>
        <w:jc w:val="both"/>
        <w:rPr>
          <w:b/>
          <w:sz w:val="20"/>
        </w:rPr>
      </w:pPr>
      <w:r w:rsidRPr="009E04FA">
        <w:rPr>
          <w:sz w:val="20"/>
        </w:rPr>
        <w:t xml:space="preserve">Administratorem Pani/Pana danych osobowych jest </w:t>
      </w:r>
      <w:r w:rsidRPr="009E04FA">
        <w:rPr>
          <w:b/>
          <w:sz w:val="20"/>
        </w:rPr>
        <w:t xml:space="preserve">Gminny Ośrodek Pomocy Społecznej w Gródku, </w:t>
      </w:r>
      <w:r w:rsidRPr="009E04FA">
        <w:rPr>
          <w:bCs/>
          <w:sz w:val="20"/>
        </w:rPr>
        <w:t xml:space="preserve">(zwany dalej Ośrodkiem), </w:t>
      </w:r>
      <w:r w:rsidRPr="009E04FA">
        <w:rPr>
          <w:sz w:val="20"/>
        </w:rPr>
        <w:t>z siedzibą</w:t>
      </w:r>
      <w:r w:rsidRPr="009E04FA">
        <w:rPr>
          <w:b/>
          <w:sz w:val="20"/>
        </w:rPr>
        <w:t xml:space="preserve"> </w:t>
      </w:r>
      <w:r w:rsidRPr="009E04FA">
        <w:rPr>
          <w:sz w:val="20"/>
        </w:rPr>
        <w:t xml:space="preserve">przy </w:t>
      </w:r>
      <w:r>
        <w:rPr>
          <w:sz w:val="20"/>
        </w:rPr>
        <w:br/>
      </w:r>
      <w:r w:rsidRPr="009E04FA">
        <w:rPr>
          <w:b/>
          <w:sz w:val="20"/>
        </w:rPr>
        <w:t xml:space="preserve">ul. Fabrycznej 8 lok. 2, 16-040 Gródek; tel. 85 7180 127,  e-mail: </w:t>
      </w:r>
      <w:hyperlink r:id="rId9" w:history="1">
        <w:r w:rsidRPr="009E04FA">
          <w:rPr>
            <w:rStyle w:val="Hipercze"/>
            <w:b/>
            <w:sz w:val="20"/>
          </w:rPr>
          <w:t>gops@grodek.pl</w:t>
        </w:r>
      </w:hyperlink>
      <w:r w:rsidRPr="009E04FA">
        <w:rPr>
          <w:bCs/>
          <w:sz w:val="20"/>
        </w:rPr>
        <w:t>.</w:t>
      </w:r>
    </w:p>
    <w:p w14:paraId="21284510" w14:textId="77777777" w:rsidR="001E34AB" w:rsidRPr="009E04FA" w:rsidRDefault="001E34AB" w:rsidP="001E34AB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sz w:val="20"/>
        </w:rPr>
      </w:pPr>
      <w:r w:rsidRPr="009E04FA">
        <w:rPr>
          <w:sz w:val="20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w Ośrodku za pomocą adresu: </w:t>
      </w:r>
      <w:hyperlink r:id="rId10" w:history="1">
        <w:r w:rsidRPr="009E04FA">
          <w:rPr>
            <w:rStyle w:val="Hipercze"/>
            <w:sz w:val="20"/>
          </w:rPr>
          <w:t>iod.gops@protonmail.com</w:t>
        </w:r>
      </w:hyperlink>
      <w:r w:rsidRPr="009E04FA">
        <w:rPr>
          <w:sz w:val="20"/>
        </w:rPr>
        <w:t xml:space="preserve"> lub listownie na adres siedziby Ośrodka. </w:t>
      </w:r>
    </w:p>
    <w:p w14:paraId="20EE2B1D" w14:textId="77777777" w:rsidR="001E34AB" w:rsidRPr="009E04FA" w:rsidRDefault="001E34AB" w:rsidP="001E34AB">
      <w:pPr>
        <w:keepLines/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9E04FA">
        <w:rPr>
          <w:sz w:val="20"/>
        </w:rPr>
        <w:t>Pani/Pana dane osobowe będą przetwarzane na podst</w:t>
      </w:r>
      <w:r>
        <w:rPr>
          <w:sz w:val="20"/>
        </w:rPr>
        <w:t xml:space="preserve">awie art. 6 ust. 1 lit. e RODO </w:t>
      </w:r>
      <w:r w:rsidRPr="009E04FA">
        <w:rPr>
          <w:sz w:val="20"/>
        </w:rPr>
        <w:t>tj. przetwarzanie jest niezbędne do wykonywania zadania realizowanego w interesie publicznym lub w ramach sprawowania władzy publicznej powierzonej administratorowi w związku z ustawą z dnia 12 marca 2022 r. o pomocy obywatelom Ukrainy w związku z konfliktem zbrojnym na terytorium tego państwa (Dz. U. z 2022 r. poz. 583)</w:t>
      </w:r>
      <w:r>
        <w:rPr>
          <w:sz w:val="20"/>
        </w:rPr>
        <w:t xml:space="preserve"> oraz przepisami wykonawczymi do ustawy</w:t>
      </w:r>
      <w:r w:rsidRPr="009E04FA">
        <w:rPr>
          <w:sz w:val="20"/>
        </w:rPr>
        <w:t xml:space="preserve"> w celu wykonywania zadań w zakresie pomocy uchodźcom przybyłym na terytorium Polski.  </w:t>
      </w:r>
    </w:p>
    <w:p w14:paraId="6BF8C921" w14:textId="77777777" w:rsidR="001E34AB" w:rsidRPr="009E04FA" w:rsidRDefault="001E34AB" w:rsidP="001E34AB">
      <w:pPr>
        <w:keepLines/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9E04FA">
        <w:rPr>
          <w:sz w:val="20"/>
        </w:rPr>
        <w:t>Odbiorcami Pana/Pani danych osobowych będą podmioty uprawnione do uzyskania danych osobowych na podstawie przepisów prawa.</w:t>
      </w:r>
    </w:p>
    <w:p w14:paraId="4248EFC6" w14:textId="77777777" w:rsidR="001E34AB" w:rsidRPr="009E04FA" w:rsidRDefault="001E34AB" w:rsidP="001E34AB">
      <w:pPr>
        <w:pStyle w:val="Akapitzlist"/>
        <w:widowControl/>
        <w:numPr>
          <w:ilvl w:val="0"/>
          <w:numId w:val="2"/>
        </w:numPr>
        <w:autoSpaceDE/>
        <w:autoSpaceDN/>
        <w:spacing w:before="0" w:after="160"/>
        <w:contextualSpacing/>
        <w:jc w:val="both"/>
        <w:rPr>
          <w:sz w:val="20"/>
        </w:rPr>
      </w:pPr>
      <w:r w:rsidRPr="009E04FA">
        <w:rPr>
          <w:sz w:val="20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14:paraId="03235148" w14:textId="77777777" w:rsidR="001E34AB" w:rsidRPr="009E04FA" w:rsidRDefault="001E34AB" w:rsidP="001E34AB">
      <w:pPr>
        <w:pStyle w:val="Akapitzlist"/>
        <w:widowControl/>
        <w:numPr>
          <w:ilvl w:val="0"/>
          <w:numId w:val="2"/>
        </w:numPr>
        <w:autoSpaceDE/>
        <w:autoSpaceDN/>
        <w:spacing w:before="0"/>
        <w:contextualSpacing/>
        <w:jc w:val="both"/>
        <w:rPr>
          <w:sz w:val="20"/>
        </w:rPr>
      </w:pPr>
      <w:r w:rsidRPr="009E04FA">
        <w:rPr>
          <w:sz w:val="20"/>
        </w:rPr>
        <w:t xml:space="preserve">W związku z przetwarzaniem Pani/Pana danych osobowych posiada Pani/Pan prawo do: </w:t>
      </w:r>
    </w:p>
    <w:p w14:paraId="7CF1DC2B" w14:textId="77777777" w:rsidR="001E34AB" w:rsidRPr="009E04FA" w:rsidRDefault="001E34AB" w:rsidP="001E34A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żądania od Administratora dostępu do swoich danych osobowych z zastrzeżeniem, że udostępniane dane osobowe nie mogą ujawniać informacji niejawnych, ani naruszać tajemnic prawnie chronionych, do których zachowania zobowiązany jest Ośrodek; </w:t>
      </w:r>
    </w:p>
    <w:p w14:paraId="6598537C" w14:textId="77777777" w:rsidR="001E34AB" w:rsidRPr="009E04FA" w:rsidRDefault="001E34AB" w:rsidP="001E34A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sprostowania, usunięcia lub ograniczenia przetwarzania danych osobowych; </w:t>
      </w:r>
    </w:p>
    <w:p w14:paraId="1FC7A22D" w14:textId="77777777" w:rsidR="001E34AB" w:rsidRPr="009E04FA" w:rsidRDefault="001E34AB" w:rsidP="001E34A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14:paraId="48A561ED" w14:textId="77777777" w:rsidR="001E34AB" w:rsidRPr="009E04FA" w:rsidRDefault="001E34AB" w:rsidP="001E34AB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cofnięcia zgody w dowolnym momencie, jeżeli dane są przetwarzane na podstawie zgody osoby, której dotyczą. </w:t>
      </w:r>
    </w:p>
    <w:p w14:paraId="0BAAA92D" w14:textId="77777777" w:rsidR="001E34AB" w:rsidRPr="009E04FA" w:rsidRDefault="001E34AB" w:rsidP="001E34A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14:paraId="2D28E24A" w14:textId="77777777" w:rsidR="001E34AB" w:rsidRPr="009E04FA" w:rsidRDefault="001E34AB" w:rsidP="001E34A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Podanie przez Panią/Pana danych osobowych jest obowiązkowe, w sytuacji gdy przesłankę przetwarzania danych osobowych stanowi przepis prawa. W pozostałym zakresie podanie danych jest dobrowolne. Jeżeli jest Pani/Pan zobowiązana/y do podania swoich danych, to konsekwencją ich niepodania będzie niemożność realizacji wobec Pani/Pana praw, obowiązków oraz uprawnień.</w:t>
      </w:r>
    </w:p>
    <w:p w14:paraId="147DFA8A" w14:textId="77777777" w:rsidR="001E34AB" w:rsidRPr="009E04FA" w:rsidRDefault="001E34AB" w:rsidP="001E34A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Pani/Pana dane nie podlegają zautomatyzowanemu podejmowaniu decyzji, w tym profilowaniu. </w:t>
      </w:r>
    </w:p>
    <w:p w14:paraId="400148D0" w14:textId="77777777" w:rsidR="001E34AB" w:rsidRPr="009E04FA" w:rsidRDefault="001E34AB" w:rsidP="001E34A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Zebrane dane osobowe nie będą przekazywane do państwa trzeciego, ani do organizacji międzynarodowej.</w:t>
      </w:r>
    </w:p>
    <w:p w14:paraId="0C5334BF" w14:textId="77777777" w:rsidR="001E34AB" w:rsidRPr="00B068C0" w:rsidRDefault="001E34AB" w:rsidP="001E34AB">
      <w:pPr>
        <w:widowControl/>
        <w:autoSpaceDE/>
        <w:autoSpaceDN/>
        <w:spacing w:after="160" w:line="259" w:lineRule="auto"/>
        <w:rPr>
          <w:rStyle w:val="Ppogrubienie"/>
          <w:lang w:val="ru-RU"/>
        </w:rPr>
      </w:pPr>
    </w:p>
    <w:p w14:paraId="6F1B4D6A" w14:textId="77777777" w:rsidR="00CE2E0E" w:rsidRPr="001E34AB" w:rsidRDefault="00CE2E0E" w:rsidP="00AD5F18">
      <w:pPr>
        <w:tabs>
          <w:tab w:val="left" w:pos="930"/>
        </w:tabs>
        <w:rPr>
          <w:sz w:val="20"/>
          <w:lang w:val="ru-RU"/>
        </w:rPr>
      </w:pPr>
    </w:p>
    <w:sectPr w:rsidR="00CE2E0E" w:rsidRPr="001E34AB" w:rsidSect="00CE295B">
      <w:type w:val="continuous"/>
      <w:pgSz w:w="16840" w:h="11910" w:orient="landscape"/>
      <w:pgMar w:top="1340" w:right="964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2DDE" w14:textId="77777777" w:rsidR="00EC7864" w:rsidRDefault="00EC7864">
      <w:r>
        <w:separator/>
      </w:r>
    </w:p>
  </w:endnote>
  <w:endnote w:type="continuationSeparator" w:id="0">
    <w:p w14:paraId="1E9634F2" w14:textId="77777777" w:rsidR="00EC7864" w:rsidRDefault="00EC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FA89" w14:textId="77777777" w:rsidR="00EC7864" w:rsidRDefault="00EC7864">
      <w:r>
        <w:separator/>
      </w:r>
    </w:p>
  </w:footnote>
  <w:footnote w:type="continuationSeparator" w:id="0">
    <w:p w14:paraId="5D25AEFF" w14:textId="77777777" w:rsidR="00EC7864" w:rsidRDefault="00EC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F2E8" w14:textId="77777777" w:rsidR="00CE2E0E" w:rsidRDefault="00CE2E0E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12D6" w14:textId="77777777" w:rsidR="00CE2E0E" w:rsidRDefault="00CE2E0E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BF3"/>
    <w:multiLevelType w:val="hybridMultilevel"/>
    <w:tmpl w:val="F6C486A4"/>
    <w:lvl w:ilvl="0" w:tplc="CC4E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2E20"/>
    <w:multiLevelType w:val="hybridMultilevel"/>
    <w:tmpl w:val="70588378"/>
    <w:lvl w:ilvl="0" w:tplc="15167242">
      <w:numFmt w:val="bullet"/>
      <w:lvlText w:val=""/>
      <w:lvlJc w:val="left"/>
      <w:pPr>
        <w:ind w:left="72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CB040220">
      <w:numFmt w:val="bullet"/>
      <w:lvlText w:val="•"/>
      <w:lvlJc w:val="left"/>
      <w:pPr>
        <w:ind w:left="1632" w:hanging="286"/>
      </w:pPr>
      <w:rPr>
        <w:rFonts w:hint="default"/>
        <w:lang w:val="pl-PL" w:eastAsia="en-US" w:bidi="ar-SA"/>
      </w:rPr>
    </w:lvl>
    <w:lvl w:ilvl="2" w:tplc="E9CAA132">
      <w:numFmt w:val="bullet"/>
      <w:lvlText w:val="•"/>
      <w:lvlJc w:val="left"/>
      <w:pPr>
        <w:ind w:left="2545" w:hanging="286"/>
      </w:pPr>
      <w:rPr>
        <w:rFonts w:hint="default"/>
        <w:lang w:val="pl-PL" w:eastAsia="en-US" w:bidi="ar-SA"/>
      </w:rPr>
    </w:lvl>
    <w:lvl w:ilvl="3" w:tplc="ADD8E700">
      <w:numFmt w:val="bullet"/>
      <w:lvlText w:val="•"/>
      <w:lvlJc w:val="left"/>
      <w:pPr>
        <w:ind w:left="3457" w:hanging="286"/>
      </w:pPr>
      <w:rPr>
        <w:rFonts w:hint="default"/>
        <w:lang w:val="pl-PL" w:eastAsia="en-US" w:bidi="ar-SA"/>
      </w:rPr>
    </w:lvl>
    <w:lvl w:ilvl="4" w:tplc="66E61D46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7FA8C2D6">
      <w:numFmt w:val="bullet"/>
      <w:lvlText w:val="•"/>
      <w:lvlJc w:val="left"/>
      <w:pPr>
        <w:ind w:left="5282" w:hanging="286"/>
      </w:pPr>
      <w:rPr>
        <w:rFonts w:hint="default"/>
        <w:lang w:val="pl-PL" w:eastAsia="en-US" w:bidi="ar-SA"/>
      </w:rPr>
    </w:lvl>
    <w:lvl w:ilvl="6" w:tplc="17CE921C">
      <w:numFmt w:val="bullet"/>
      <w:lvlText w:val="•"/>
      <w:lvlJc w:val="left"/>
      <w:pPr>
        <w:ind w:left="6195" w:hanging="286"/>
      </w:pPr>
      <w:rPr>
        <w:rFonts w:hint="default"/>
        <w:lang w:val="pl-PL" w:eastAsia="en-US" w:bidi="ar-SA"/>
      </w:rPr>
    </w:lvl>
    <w:lvl w:ilvl="7" w:tplc="C616F456">
      <w:numFmt w:val="bullet"/>
      <w:lvlText w:val="•"/>
      <w:lvlJc w:val="left"/>
      <w:pPr>
        <w:ind w:left="7107" w:hanging="286"/>
      </w:pPr>
      <w:rPr>
        <w:rFonts w:hint="default"/>
        <w:lang w:val="pl-PL" w:eastAsia="en-US" w:bidi="ar-SA"/>
      </w:rPr>
    </w:lvl>
    <w:lvl w:ilvl="8" w:tplc="1FF0A7B0">
      <w:numFmt w:val="bullet"/>
      <w:lvlText w:val="•"/>
      <w:lvlJc w:val="left"/>
      <w:pPr>
        <w:ind w:left="8020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7E8C1F3E"/>
    <w:multiLevelType w:val="hybridMultilevel"/>
    <w:tmpl w:val="92DC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7941238">
    <w:abstractNumId w:val="1"/>
  </w:num>
  <w:num w:numId="2" w16cid:durableId="1814831489">
    <w:abstractNumId w:val="0"/>
  </w:num>
  <w:num w:numId="3" w16cid:durableId="1404063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0E"/>
    <w:rsid w:val="001E34AB"/>
    <w:rsid w:val="00222594"/>
    <w:rsid w:val="002723E5"/>
    <w:rsid w:val="003E6735"/>
    <w:rsid w:val="003F72B7"/>
    <w:rsid w:val="00402D82"/>
    <w:rsid w:val="00973CFF"/>
    <w:rsid w:val="00A910E5"/>
    <w:rsid w:val="00AD5F18"/>
    <w:rsid w:val="00B6613B"/>
    <w:rsid w:val="00CA4D3F"/>
    <w:rsid w:val="00CE295B"/>
    <w:rsid w:val="00CE2E0E"/>
    <w:rsid w:val="00DB4030"/>
    <w:rsid w:val="00EC7864"/>
    <w:rsid w:val="00F2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62D14"/>
  <w15:docId w15:val="{69C193D3-A9B0-4FB2-B806-7E41F5E2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723E5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72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E6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73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735"/>
    <w:rPr>
      <w:rFonts w:ascii="Arial" w:eastAsia="Arial" w:hAnsi="Arial" w:cs="Arial"/>
      <w:lang w:val="pl-PL"/>
    </w:rPr>
  </w:style>
  <w:style w:type="table" w:customStyle="1" w:styleId="TableGrid">
    <w:name w:val="TableGrid"/>
    <w:rsid w:val="00AD5F1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7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E5"/>
    <w:rPr>
      <w:rFonts w:ascii="Segoe UI" w:eastAsia="Arial" w:hAnsi="Segoe UI" w:cs="Segoe UI"/>
      <w:sz w:val="18"/>
      <w:szCs w:val="18"/>
      <w:lang w:val="pl-PL"/>
    </w:rPr>
  </w:style>
  <w:style w:type="character" w:customStyle="1" w:styleId="Ppogrubienie">
    <w:name w:val="_P_ – pogrubienie"/>
    <w:basedOn w:val="Domylnaczcionkaakapitu"/>
    <w:uiPriority w:val="99"/>
    <w:qFormat/>
    <w:rsid w:val="001E34AB"/>
    <w:rPr>
      <w:b/>
    </w:rPr>
  </w:style>
  <w:style w:type="character" w:styleId="Hipercze">
    <w:name w:val="Hyperlink"/>
    <w:uiPriority w:val="99"/>
    <w:unhideWhenUsed/>
    <w:rsid w:val="001E34A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E34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.gops@proton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ps@grod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Agnieszka</cp:lastModifiedBy>
  <cp:revision>2</cp:revision>
  <cp:lastPrinted>2022-04-08T09:02:00Z</cp:lastPrinted>
  <dcterms:created xsi:type="dcterms:W3CDTF">2022-04-12T11:46:00Z</dcterms:created>
  <dcterms:modified xsi:type="dcterms:W3CDTF">2022-04-12T11:46:00Z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2022-04-05T00:00:00Z</vt:filetime>
  </property>
</Properties>
</file>