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C11A" w14:textId="11810B4C" w:rsidR="00904B84" w:rsidRDefault="00904B84" w:rsidP="00904B84">
      <w:pPr>
        <w:spacing w:after="0"/>
        <w:jc w:val="center"/>
        <w:rPr>
          <w:rFonts w:cs="Aharoni"/>
          <w:b/>
          <w:sz w:val="72"/>
        </w:rPr>
      </w:pPr>
      <w:r>
        <w:rPr>
          <w:rFonts w:cs="Aharoni"/>
          <w:b/>
          <w:sz w:val="72"/>
        </w:rPr>
        <w:t>UWAGA</w:t>
      </w:r>
    </w:p>
    <w:p w14:paraId="2AEAE5BA" w14:textId="7AE3D1DF" w:rsidR="00904B84" w:rsidRDefault="00904B84" w:rsidP="00466C8B">
      <w:pPr>
        <w:jc w:val="center"/>
        <w:rPr>
          <w:rFonts w:cs="Aharoni"/>
          <w:b/>
          <w:sz w:val="48"/>
        </w:rPr>
      </w:pPr>
      <w:r>
        <w:rPr>
          <w:rFonts w:cs="Aharoni"/>
          <w:b/>
          <w:sz w:val="48"/>
        </w:rPr>
        <w:t>ROLNIKU PAMIĘTAJ</w:t>
      </w:r>
      <w:r w:rsidR="00A01F67">
        <w:rPr>
          <w:rFonts w:cs="Aharoni"/>
          <w:b/>
          <w:sz w:val="48"/>
        </w:rPr>
        <w:t xml:space="preserve"> </w:t>
      </w:r>
      <w:r w:rsidR="00466C8B">
        <w:rPr>
          <w:rFonts w:cs="Aharoni"/>
          <w:b/>
          <w:sz w:val="48"/>
        </w:rPr>
        <w:t>OD</w:t>
      </w:r>
      <w:r w:rsidR="00A01F67">
        <w:rPr>
          <w:rFonts w:cs="Aharoni"/>
          <w:b/>
          <w:sz w:val="48"/>
        </w:rPr>
        <w:t xml:space="preserve"> 4 </w:t>
      </w:r>
      <w:r w:rsidR="003D0D98">
        <w:rPr>
          <w:rFonts w:cs="Aharoni"/>
          <w:b/>
          <w:sz w:val="48"/>
        </w:rPr>
        <w:t>MAJA</w:t>
      </w:r>
      <w:r w:rsidR="00A01F67">
        <w:rPr>
          <w:rFonts w:cs="Aharoni"/>
          <w:b/>
          <w:sz w:val="48"/>
        </w:rPr>
        <w:t xml:space="preserve"> 2023</w:t>
      </w:r>
      <w:r w:rsidR="00B0209B">
        <w:rPr>
          <w:rFonts w:cs="Aharoni"/>
          <w:b/>
          <w:sz w:val="48"/>
        </w:rPr>
        <w:t xml:space="preserve"> r.</w:t>
      </w:r>
    </w:p>
    <w:p w14:paraId="3D661D5B" w14:textId="77777777" w:rsidR="000D292D" w:rsidRDefault="000D292D" w:rsidP="000D292D">
      <w:pPr>
        <w:rPr>
          <w:rFonts w:cs="Aharoni"/>
          <w:b/>
          <w:sz w:val="48"/>
        </w:rPr>
      </w:pPr>
    </w:p>
    <w:p w14:paraId="1E45BD3A" w14:textId="77777777" w:rsidR="009872E1" w:rsidRDefault="00904B84" w:rsidP="00904B84">
      <w:pPr>
        <w:jc w:val="center"/>
        <w:rPr>
          <w:rFonts w:cs="Aharoni"/>
          <w:b/>
          <w:sz w:val="36"/>
        </w:rPr>
      </w:pPr>
      <w:r>
        <w:rPr>
          <w:rFonts w:cs="Aharoni"/>
          <w:b/>
          <w:sz w:val="36"/>
        </w:rPr>
        <w:t>SZKOLENIA I SPRAWNY OPRYSKIWACZ</w:t>
      </w:r>
    </w:p>
    <w:p w14:paraId="107BDDF9" w14:textId="2D9DEACE" w:rsidR="00904B84" w:rsidRDefault="00904B84" w:rsidP="00904B84">
      <w:pPr>
        <w:jc w:val="center"/>
        <w:rPr>
          <w:rFonts w:cs="Aharoni"/>
          <w:b/>
          <w:sz w:val="36"/>
        </w:rPr>
      </w:pPr>
      <w:r>
        <w:rPr>
          <w:rFonts w:cs="Aharoni"/>
          <w:b/>
          <w:sz w:val="36"/>
        </w:rPr>
        <w:t xml:space="preserve"> PODSTAWĄ BEZPIECZNEGO STOSOWANIA ŚRODKÓW OCHRONY ROŚLIN</w:t>
      </w:r>
    </w:p>
    <w:p w14:paraId="7AFF6548" w14:textId="7AA6C3F4" w:rsidR="00904B84" w:rsidRDefault="00904B84" w:rsidP="00904B84">
      <w:pPr>
        <w:jc w:val="center"/>
        <w:rPr>
          <w:sz w:val="32"/>
        </w:rPr>
      </w:pPr>
      <w:r>
        <w:rPr>
          <w:sz w:val="32"/>
        </w:rPr>
        <w:t xml:space="preserve">Wojewódzki Inspektorat Ochrony Roślin i Nasiennictwa w Białymstoku </w:t>
      </w:r>
      <w:r w:rsidR="00466C8B">
        <w:rPr>
          <w:sz w:val="32"/>
        </w:rPr>
        <w:t>informuje</w:t>
      </w:r>
      <w:r>
        <w:rPr>
          <w:sz w:val="32"/>
        </w:rPr>
        <w:t xml:space="preserve">, że </w:t>
      </w:r>
      <w:r w:rsidR="00466C8B">
        <w:rPr>
          <w:sz w:val="32"/>
        </w:rPr>
        <w:t>od 4 maja 2023</w:t>
      </w:r>
      <w:r w:rsidR="00B0209B">
        <w:rPr>
          <w:sz w:val="32"/>
        </w:rPr>
        <w:t xml:space="preserve"> r.</w:t>
      </w:r>
      <w:r w:rsidR="00466C8B">
        <w:rPr>
          <w:sz w:val="32"/>
        </w:rPr>
        <w:t xml:space="preserve"> wraca obowiązek ukończenia szkolenia  w zakresie</w:t>
      </w:r>
      <w:r w:rsidR="00B0209B">
        <w:rPr>
          <w:sz w:val="32"/>
        </w:rPr>
        <w:t xml:space="preserve"> stosowania</w:t>
      </w:r>
      <w:r w:rsidR="00466C8B">
        <w:rPr>
          <w:sz w:val="32"/>
        </w:rPr>
        <w:t xml:space="preserve"> środków ochrony roślin i badania</w:t>
      </w:r>
      <w:r w:rsidR="00B0209B">
        <w:rPr>
          <w:sz w:val="32"/>
        </w:rPr>
        <w:t xml:space="preserve"> sprawności technicznej</w:t>
      </w:r>
      <w:r w:rsidR="00466C8B">
        <w:rPr>
          <w:sz w:val="32"/>
        </w:rPr>
        <w:t xml:space="preserve"> opryskiwacza </w:t>
      </w:r>
    </w:p>
    <w:p w14:paraId="32DD7477" w14:textId="77777777" w:rsidR="00904B84" w:rsidRDefault="00904B84" w:rsidP="00904B84"/>
    <w:p w14:paraId="1ECCB2E2" w14:textId="77777777" w:rsidR="00904B84" w:rsidRDefault="00904B84" w:rsidP="00904B84">
      <w:pPr>
        <w:jc w:val="center"/>
        <w:rPr>
          <w:rFonts w:cs="Aharoni"/>
          <w:b/>
          <w:sz w:val="56"/>
        </w:rPr>
      </w:pPr>
      <w:r>
        <w:rPr>
          <w:rFonts w:cs="Aharoni"/>
          <w:b/>
          <w:sz w:val="56"/>
        </w:rPr>
        <w:t xml:space="preserve">Pamiętaj </w:t>
      </w:r>
    </w:p>
    <w:p w14:paraId="2DF738CE" w14:textId="0D0D0D3D" w:rsidR="00904B84" w:rsidRDefault="00904B84" w:rsidP="00904B84">
      <w:pPr>
        <w:ind w:left="-284" w:firstLine="284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8F2557F" wp14:editId="651FB91A">
                <wp:simplePos x="0" y="0"/>
                <wp:positionH relativeFrom="column">
                  <wp:posOffset>306070</wp:posOffset>
                </wp:positionH>
                <wp:positionV relativeFrom="page">
                  <wp:posOffset>9968230</wp:posOffset>
                </wp:positionV>
                <wp:extent cx="605853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5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F6AAB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4.1pt,784.9pt" to="501.15pt,7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xgaZVd0AAAANAQAADwAAAGRycy9kb3ducmV2LnhtbEyP&#10;y07DMBBF90j8gzVI7KhNAqWEOBUq6oJdCSCxdOPJA+JxFDtt+HumCwTLuXN0H/l6dr044Bg6Txqu&#10;FwoEUuVtR42Gt9ft1QpEiIas6T2hhm8MsC7Oz3KTWX+kFzyUsRFsQiEzGtoYh0zKULXoTFj4AYl/&#10;tR+diXyOjbSjObK562Wi1FI60xEntGbATYvVVzk5DdNuU6tum86fH2kpp+e73ftT3Wh9eTE/PoCI&#10;OMc/GE71uToU3GnvJ7JB9BpuVgmTrN8u73nDiVAqSUHsfzVZ5PL/iuIHAAD//wMAUEsBAi0AFAAG&#10;AAgAAAAhALaDOJL+AAAA4QEAABMAAAAAAAAAAAAAAAAAAAAAAFtDb250ZW50X1R5cGVzXS54bWxQ&#10;SwECLQAUAAYACAAAACEAOP0h/9YAAACUAQAACwAAAAAAAAAAAAAAAAAvAQAAX3JlbHMvLnJlbHNQ&#10;SwECLQAUAAYACAAAACEAffl+/rIBAABZAwAADgAAAAAAAAAAAAAAAAAuAgAAZHJzL2Uyb0RvYy54&#10;bWxQSwECLQAUAAYACAAAACEAxgaZVd0AAAANAQAADwAAAAAAAAAAAAAAAAAMBAAAZHJzL2Rvd25y&#10;ZXYueG1sUEsFBgAAAAAEAAQA8wAAABYFAAAAAA=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sz w:val="36"/>
        </w:rPr>
        <w:t>Nieprawidłowo stosowane środki ochrony roślin mogą być przyczyną braku oczekiwanego efektu lub nawet zniszczenia chronionych upraw.</w:t>
      </w:r>
    </w:p>
    <w:p w14:paraId="004B133A" w14:textId="7FD51BF1" w:rsidR="00904B84" w:rsidRDefault="00904B84" w:rsidP="00904B84">
      <w:pPr>
        <w:ind w:left="-284" w:firstLine="284"/>
        <w:jc w:val="center"/>
        <w:rPr>
          <w:sz w:val="24"/>
          <w:u w:val="single"/>
        </w:rPr>
      </w:pPr>
      <w:r>
        <w:rPr>
          <w:sz w:val="28"/>
        </w:rPr>
        <w:t>Zgodnie z ustawą z dnia 8 marca 2013 r. o środkach ochrony roślin wykonywanie zabiegu środkiem ochrony roś</w:t>
      </w:r>
      <w:r w:rsidR="009872E1">
        <w:rPr>
          <w:sz w:val="28"/>
        </w:rPr>
        <w:t>l</w:t>
      </w:r>
      <w:r>
        <w:rPr>
          <w:sz w:val="28"/>
        </w:rPr>
        <w:t>in sprzętem niesprawnym technicznie oraz przez osoby nieposiadające odpowiedniego przeszkolenia podlega karze grzywny.</w:t>
      </w:r>
    </w:p>
    <w:p w14:paraId="26D11C44" w14:textId="492F3939" w:rsidR="005A2FED" w:rsidRDefault="007356AF" w:rsidP="003B6B8B">
      <w:pPr>
        <w:tabs>
          <w:tab w:val="left" w:pos="6014"/>
        </w:tabs>
      </w:pPr>
      <w:r>
        <w:t xml:space="preserve">   </w:t>
      </w:r>
    </w:p>
    <w:p w14:paraId="18624306" w14:textId="6AC36801" w:rsidR="005A2FED" w:rsidRPr="00147284" w:rsidRDefault="005A2FED" w:rsidP="003B6B8B">
      <w:pPr>
        <w:tabs>
          <w:tab w:val="left" w:pos="6014"/>
        </w:tabs>
        <w:rPr>
          <w:rFonts w:ascii="Times New Roman" w:hAnsi="Times New Roman" w:cs="Times New Roman"/>
          <w:sz w:val="24"/>
          <w:szCs w:val="24"/>
        </w:rPr>
      </w:pPr>
    </w:p>
    <w:p w14:paraId="192A2C9A" w14:textId="14E98019" w:rsidR="00665567" w:rsidRPr="00147284" w:rsidRDefault="009732A1">
      <w:pPr>
        <w:rPr>
          <w:rFonts w:ascii="Times New Roman" w:hAnsi="Times New Roman" w:cs="Times New Roman"/>
          <w:sz w:val="24"/>
          <w:szCs w:val="24"/>
        </w:rPr>
      </w:pPr>
      <w:r w:rsidRPr="001472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81943" w14:textId="401DC0C3" w:rsidR="00665567" w:rsidRPr="00147284" w:rsidRDefault="00665567">
      <w:pPr>
        <w:rPr>
          <w:rFonts w:ascii="Times New Roman" w:hAnsi="Times New Roman" w:cs="Times New Roman"/>
          <w:sz w:val="24"/>
          <w:szCs w:val="24"/>
        </w:rPr>
      </w:pPr>
    </w:p>
    <w:p w14:paraId="6912A8D4" w14:textId="6AD6898D" w:rsidR="003B6B8B" w:rsidRPr="00147284" w:rsidRDefault="003B6B8B">
      <w:pPr>
        <w:rPr>
          <w:rFonts w:ascii="Times New Roman" w:hAnsi="Times New Roman" w:cs="Times New Roman"/>
          <w:sz w:val="24"/>
          <w:szCs w:val="24"/>
        </w:rPr>
      </w:pPr>
    </w:p>
    <w:p w14:paraId="6B460178" w14:textId="77777777" w:rsidR="005A6800" w:rsidRPr="00147284" w:rsidRDefault="005A6800">
      <w:pPr>
        <w:rPr>
          <w:rFonts w:ascii="Times New Roman" w:hAnsi="Times New Roman" w:cs="Times New Roman"/>
          <w:sz w:val="24"/>
          <w:szCs w:val="24"/>
        </w:rPr>
      </w:pPr>
    </w:p>
    <w:p w14:paraId="32A806CB" w14:textId="77777777" w:rsidR="005A6800" w:rsidRPr="00147284" w:rsidRDefault="005A6800">
      <w:pPr>
        <w:rPr>
          <w:rFonts w:ascii="Times New Roman" w:hAnsi="Times New Roman" w:cs="Times New Roman"/>
          <w:sz w:val="24"/>
          <w:szCs w:val="24"/>
        </w:rPr>
      </w:pPr>
    </w:p>
    <w:p w14:paraId="31829E07" w14:textId="77777777" w:rsidR="005A6800" w:rsidRPr="00147284" w:rsidRDefault="005A6800">
      <w:pPr>
        <w:rPr>
          <w:rFonts w:ascii="Times New Roman" w:hAnsi="Times New Roman" w:cs="Times New Roman"/>
          <w:sz w:val="24"/>
          <w:szCs w:val="24"/>
        </w:rPr>
      </w:pPr>
    </w:p>
    <w:p w14:paraId="2F971C3D" w14:textId="77777777" w:rsidR="005A6800" w:rsidRPr="00147284" w:rsidRDefault="005A6800">
      <w:pPr>
        <w:rPr>
          <w:rFonts w:ascii="Times New Roman" w:hAnsi="Times New Roman" w:cs="Times New Roman"/>
          <w:sz w:val="24"/>
          <w:szCs w:val="24"/>
        </w:rPr>
      </w:pPr>
    </w:p>
    <w:p w14:paraId="07D28AE2" w14:textId="77777777" w:rsidR="005A6800" w:rsidRPr="00147284" w:rsidRDefault="005A6800">
      <w:pPr>
        <w:rPr>
          <w:rFonts w:ascii="Times New Roman" w:hAnsi="Times New Roman" w:cs="Times New Roman"/>
          <w:sz w:val="24"/>
          <w:szCs w:val="24"/>
        </w:rPr>
      </w:pPr>
    </w:p>
    <w:p w14:paraId="6CF25B63" w14:textId="77777777" w:rsidR="005A6800" w:rsidRPr="00147284" w:rsidRDefault="005A6800">
      <w:pPr>
        <w:rPr>
          <w:rFonts w:ascii="Times New Roman" w:hAnsi="Times New Roman" w:cs="Times New Roman"/>
          <w:sz w:val="24"/>
          <w:szCs w:val="24"/>
        </w:rPr>
      </w:pPr>
    </w:p>
    <w:p w14:paraId="6EEB9CB7" w14:textId="77777777" w:rsidR="005A6800" w:rsidRPr="00147284" w:rsidRDefault="005A6800">
      <w:pPr>
        <w:rPr>
          <w:rFonts w:ascii="Times New Roman" w:hAnsi="Times New Roman" w:cs="Times New Roman"/>
          <w:sz w:val="24"/>
          <w:szCs w:val="24"/>
        </w:rPr>
      </w:pPr>
    </w:p>
    <w:p w14:paraId="6438F837" w14:textId="77777777" w:rsidR="005A6800" w:rsidRPr="00147284" w:rsidRDefault="005A6800">
      <w:pPr>
        <w:rPr>
          <w:rFonts w:ascii="Times New Roman" w:hAnsi="Times New Roman" w:cs="Times New Roman"/>
          <w:sz w:val="24"/>
          <w:szCs w:val="24"/>
        </w:rPr>
      </w:pPr>
    </w:p>
    <w:p w14:paraId="5EC9D227" w14:textId="77777777" w:rsidR="005A6800" w:rsidRPr="00147284" w:rsidRDefault="005A6800">
      <w:pPr>
        <w:rPr>
          <w:rFonts w:ascii="Times New Roman" w:hAnsi="Times New Roman" w:cs="Times New Roman"/>
          <w:sz w:val="24"/>
          <w:szCs w:val="24"/>
        </w:rPr>
      </w:pPr>
    </w:p>
    <w:p w14:paraId="5441CDB0" w14:textId="77777777" w:rsidR="005A6800" w:rsidRPr="00147284" w:rsidRDefault="005A6800">
      <w:pPr>
        <w:rPr>
          <w:rFonts w:ascii="Times New Roman" w:hAnsi="Times New Roman" w:cs="Times New Roman"/>
          <w:sz w:val="24"/>
          <w:szCs w:val="24"/>
        </w:rPr>
      </w:pPr>
    </w:p>
    <w:p w14:paraId="7AB244A6" w14:textId="77777777" w:rsidR="005A6800" w:rsidRPr="00147284" w:rsidRDefault="005A6800">
      <w:pPr>
        <w:rPr>
          <w:rFonts w:ascii="Times New Roman" w:hAnsi="Times New Roman" w:cs="Times New Roman"/>
          <w:sz w:val="24"/>
          <w:szCs w:val="24"/>
        </w:rPr>
      </w:pPr>
    </w:p>
    <w:p w14:paraId="46C97FE7" w14:textId="77777777" w:rsidR="005A6800" w:rsidRPr="00147284" w:rsidRDefault="005A6800">
      <w:pPr>
        <w:rPr>
          <w:rFonts w:ascii="Times New Roman" w:hAnsi="Times New Roman" w:cs="Times New Roman"/>
          <w:sz w:val="24"/>
          <w:szCs w:val="24"/>
        </w:rPr>
      </w:pPr>
    </w:p>
    <w:p w14:paraId="1EFB76CC" w14:textId="77777777" w:rsidR="005A6800" w:rsidRPr="00147284" w:rsidRDefault="005A6800">
      <w:pPr>
        <w:rPr>
          <w:rFonts w:ascii="Times New Roman" w:hAnsi="Times New Roman" w:cs="Times New Roman"/>
          <w:sz w:val="24"/>
          <w:szCs w:val="24"/>
        </w:rPr>
      </w:pPr>
    </w:p>
    <w:p w14:paraId="6CAC405F" w14:textId="77777777" w:rsidR="005A6800" w:rsidRPr="00147284" w:rsidRDefault="005A6800">
      <w:pPr>
        <w:rPr>
          <w:rFonts w:ascii="Times New Roman" w:hAnsi="Times New Roman" w:cs="Times New Roman"/>
          <w:sz w:val="24"/>
          <w:szCs w:val="24"/>
        </w:rPr>
      </w:pPr>
    </w:p>
    <w:p w14:paraId="3DFA6439" w14:textId="77777777" w:rsidR="005A6800" w:rsidRPr="00147284" w:rsidRDefault="005A6800">
      <w:pPr>
        <w:rPr>
          <w:rFonts w:ascii="Times New Roman" w:hAnsi="Times New Roman" w:cs="Times New Roman"/>
          <w:sz w:val="24"/>
          <w:szCs w:val="24"/>
        </w:rPr>
      </w:pPr>
    </w:p>
    <w:p w14:paraId="41E9307C" w14:textId="489911FA" w:rsidR="005A6800" w:rsidRPr="00147284" w:rsidRDefault="005A6800">
      <w:pPr>
        <w:rPr>
          <w:rFonts w:ascii="Times New Roman" w:hAnsi="Times New Roman" w:cs="Times New Roman"/>
          <w:sz w:val="24"/>
          <w:szCs w:val="24"/>
        </w:rPr>
      </w:pPr>
    </w:p>
    <w:p w14:paraId="335375B8" w14:textId="23D7DBC7" w:rsidR="00516E8C" w:rsidRPr="00147284" w:rsidRDefault="00516E8C">
      <w:pPr>
        <w:rPr>
          <w:rFonts w:ascii="Times New Roman" w:hAnsi="Times New Roman" w:cs="Times New Roman"/>
          <w:sz w:val="24"/>
          <w:szCs w:val="24"/>
        </w:rPr>
      </w:pPr>
    </w:p>
    <w:p w14:paraId="2B172328" w14:textId="31AC8269" w:rsidR="00516E8C" w:rsidRPr="00147284" w:rsidRDefault="00516E8C">
      <w:pPr>
        <w:rPr>
          <w:rFonts w:ascii="Times New Roman" w:hAnsi="Times New Roman" w:cs="Times New Roman"/>
          <w:sz w:val="24"/>
          <w:szCs w:val="24"/>
        </w:rPr>
      </w:pPr>
    </w:p>
    <w:p w14:paraId="4213B78F" w14:textId="0975B262" w:rsidR="00516E8C" w:rsidRPr="00147284" w:rsidRDefault="00516E8C">
      <w:pPr>
        <w:rPr>
          <w:rFonts w:ascii="Times New Roman" w:hAnsi="Times New Roman" w:cs="Times New Roman"/>
          <w:sz w:val="24"/>
          <w:szCs w:val="24"/>
        </w:rPr>
      </w:pPr>
    </w:p>
    <w:sectPr w:rsidR="00516E8C" w:rsidRPr="00147284" w:rsidSect="00516E8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1887" w14:textId="77777777" w:rsidR="00DB0005" w:rsidRDefault="00DB0005" w:rsidP="00A05777">
      <w:pPr>
        <w:spacing w:after="0" w:line="240" w:lineRule="auto"/>
      </w:pPr>
      <w:r>
        <w:separator/>
      </w:r>
    </w:p>
  </w:endnote>
  <w:endnote w:type="continuationSeparator" w:id="0">
    <w:p w14:paraId="4D7C7BFF" w14:textId="77777777" w:rsidR="00DB0005" w:rsidRDefault="00DB0005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B963" w14:textId="6D8D7864" w:rsidR="00A05777" w:rsidRDefault="00A05777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735E" w14:textId="7D890C07" w:rsidR="00516E8C" w:rsidRDefault="00AC5BB8" w:rsidP="00516E8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D1937" wp14:editId="2C3BA66D">
              <wp:simplePos x="0" y="0"/>
              <wp:positionH relativeFrom="column">
                <wp:posOffset>4030648</wp:posOffset>
              </wp:positionH>
              <wp:positionV relativeFrom="paragraph">
                <wp:posOffset>109413</wp:posOffset>
              </wp:positionV>
              <wp:extent cx="2162175" cy="27622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3876D25" w14:textId="77777777" w:rsidR="003022A8" w:rsidRPr="007D11FC" w:rsidRDefault="003022A8" w:rsidP="003022A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D1937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17.35pt;margin-top:8.6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6p/IgIAAB0EAAAOAAAAZHJzL2Uyb0RvYy54bWysU9uO0zAQfUfiHyy/0zRRL0vUdLVsWYS0&#10;XKSFD5g6TmLheIztNlm+nrHTdit4Q+TBGnviM2fOHG9ux16zo3Reoal4PptzJo3AWpm24t+/Pby5&#10;4cwHMDVoNLLiz9Lz2+3rV5vBlrLADnUtHSMQ48vBVrwLwZZZ5kUne/AztNJQskHXQ6Cta7PawUDo&#10;vc6K+XyVDehq61BI7+l0NyX5NuE3jRThS9N4GZiuOHELaXVp3cc1226gbB3YTokTDfgHFj0oQ0Uv&#10;UDsIwA5O/QXVK+HQYxNmAvsMm0YJmXqgbvL5H908dWBl6oXE8fYik/9/sOLz8cl+dSyM73CkAaYm&#10;vH1E8cMzg/cdmFbeOYdDJ6GmwnmULBusL09Xo9S+9BFkP3zCmoYMh4AJaGxcH1WhPhmh0wCeL6LL&#10;MTBBh0W+KvL1kjNBuWK9KoplKgHl+bZ1PnyQ2LMYVNzRUBM6HB99iGygPP8Sixl8UFqnwWrDBqJc&#10;rOdUWgD5q9EQKOxtXXFvWs5At2RcEVyCvLobIXfgO3YE8o5HrerJLb0KZFmt+orfzOM3HUd93ps6&#10;1Q2g9BQTN20iK5nMeCJ8VmzSLoz7kSkilBqPuT3Wz6Snw8mv9L4o6ND94mwgrxKdnwdwkjP90dBM&#10;3uaLRTR32iyW64I27jqzv86AEQRVcdJhCu9DehCTdnc0u0YlWV+YnCZOHkxqn95LNPn1Pv318qq3&#10;vwEAAP//AwBQSwMEFAAGAAgAAAAhAJRR3b3dAAAACQEAAA8AAABkcnMvZG93bnJldi54bWxMjzFP&#10;w0AMhXck/sPJSGz0QgpNm+ZSFSQGhg4tsDuJm0TN+ULumgZ+PWaCzdZ7fv5etplsp0YafOvYwP0s&#10;AkVcuqrl2sD728vdEpQPyBV2jsnAF3nY5NdXGaaVu/CexkOolYSwT9FAE0Kfau3Lhiz6meuJRTu6&#10;wWKQdah1NeBFwm2n4yhaaIsty4cGe3puqDwdzlYwxo9ivgpb5/3uGD+9fuOuOH0ac3szbdegAk3h&#10;zwy/+HIDuTAV7syVV52BxfwhEasISQxKDKvkUYZClCgBnWf6f4P8BwAA//8DAFBLAQItABQABgAI&#10;AAAAIQC2gziS/gAAAOEBAAATAAAAAAAAAAAAAAAAAAAAAABbQ29udGVudF9UeXBlc10ueG1sUEsB&#10;Ai0AFAAGAAgAAAAhADj9If/WAAAAlAEAAAsAAAAAAAAAAAAAAAAALwEAAF9yZWxzLy5yZWxzUEsB&#10;Ai0AFAAGAAgAAAAhAGHTqn8iAgAAHQQAAA4AAAAAAAAAAAAAAAAALgIAAGRycy9lMm9Eb2MueG1s&#10;UEsBAi0AFAAGAAgAAAAhAJRR3b3dAAAACQEAAA8AAAAAAAAAAAAAAAAAfAQAAGRycy9kb3ducmV2&#10;LnhtbFBLBQYAAAAABAAEAPMAAACGBQAAAAA=&#10;" filled="f" stroked="f" strokeweight="1pt">
              <v:textbox>
                <w:txbxContent>
                  <w:p w14:paraId="13876D25" w14:textId="77777777" w:rsidR="003022A8" w:rsidRPr="007D11FC" w:rsidRDefault="003022A8" w:rsidP="003022A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</w:p>
  <w:p w14:paraId="2E810E09" w14:textId="255D0B59" w:rsidR="00516E8C" w:rsidRDefault="00516E8C" w:rsidP="00516E8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22B364" wp14:editId="7B3BCC59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EC58D3" id="Łącznik prosty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160F" w14:textId="77777777" w:rsidR="00DB0005" w:rsidRDefault="00DB0005" w:rsidP="00A05777">
      <w:pPr>
        <w:spacing w:after="0" w:line="240" w:lineRule="auto"/>
      </w:pPr>
      <w:r>
        <w:separator/>
      </w:r>
    </w:p>
  </w:footnote>
  <w:footnote w:type="continuationSeparator" w:id="0">
    <w:p w14:paraId="29A906DF" w14:textId="77777777" w:rsidR="00DB0005" w:rsidRDefault="00DB0005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E215" w14:textId="05431FA4" w:rsidR="00063EA1" w:rsidRDefault="00063EA1" w:rsidP="005A6800">
    <w:pPr>
      <w:pStyle w:val="Nagwek"/>
      <w:tabs>
        <w:tab w:val="clear" w:pos="4536"/>
        <w:tab w:val="clear" w:pos="9072"/>
        <w:tab w:val="left" w:pos="7950"/>
      </w:tabs>
    </w:pP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5186" w14:textId="0A323A1A" w:rsidR="00516E8C" w:rsidRDefault="00847381">
    <w:pPr>
      <w:pStyle w:val="Nagwek"/>
    </w:pPr>
    <w:r>
      <w:rPr>
        <w:noProof/>
      </w:rPr>
      <w:drawing>
        <wp:inline distT="0" distB="0" distL="0" distR="0" wp14:anchorId="3D95175B" wp14:editId="15775355">
          <wp:extent cx="2687635" cy="60007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170" cy="614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EBA108" w14:textId="418D827A" w:rsidR="00147284" w:rsidRDefault="00147284">
    <w:pPr>
      <w:pStyle w:val="Nagwek"/>
    </w:pPr>
  </w:p>
  <w:p w14:paraId="6CD3629A" w14:textId="1F89F0FE" w:rsidR="00147284" w:rsidRDefault="0014728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4E26B90" wp14:editId="7765BFFF">
              <wp:simplePos x="0" y="0"/>
              <wp:positionH relativeFrom="margin">
                <wp:posOffset>0</wp:posOffset>
              </wp:positionH>
              <wp:positionV relativeFrom="paragraph">
                <wp:posOffset>8890</wp:posOffset>
              </wp:positionV>
              <wp:extent cx="6124575" cy="1905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45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368B32" id="Łącznik prosty 3" o:spid="_x0000_s1026" style="position:absolute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7pt" to="482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ClqAEAAJYDAAAOAAAAZHJzL2Uyb0RvYy54bWysU8tu2zAQvBfIPxC815KMOm0FyzkkSC9F&#10;G/R1Z6ilRZQvkKwl/32XK1sJ0hYIgl4IPnZnZ2aX26vJGnaAmLR3HW9WNWfgpO+123f8+7fb1+84&#10;S1m4XhjvoONHSPxqd/FqO4YW1n7wpofIEMSldgwdH3IObVUlOYAVaeUDOHxUPlqR8Rj3VR/FiOjW&#10;VOu6vqxGH/sQvYSU8PZmfuQ7wlcKZP6sVILMTMeRW6Y10npf1mq3Fe0+ijBoeaIhXsDCCu2w6AJ1&#10;I7Jgv6L+A8pqGX3yKq+kt5VXSksgDaimqZ+o+TqIAKQFzUlhsSn9P1j56XDt7iLaMIbUpnAXi4pJ&#10;RcuU0eEH9pR0IVM2kW3HxTaYMpN4edms32zebjiT+Na8rzdkazXDFLgQU/4A3rKy6bjRrqgSrTh8&#10;TBlLY+g5BA8PRGiXjwZKsHFfQDHdY8GZEs0IXJvIDgK72/9sSjcRiyJLitLGLEk1lfxn0im2pAHN&#10;zXMTl2iq6F1eEq12Pv6tap7OVNUcf1Y9ay2y731/pLaQHdh8UnYa1DJdj8+U/vCddr8BAAD//wMA&#10;UEsDBBQABgAIAAAAIQCqL7f/2AAAAAQBAAAPAAAAZHJzL2Rvd25yZXYueG1sTI/BTsMwEETvSPyD&#10;tUjcqA1KAoRsqlIJcabl0psTL0lEvA6x24a/ZznBcWdGM2+r9eJHdaI5DoERblcGFHEb3MAdwvv+&#10;5eYBVEyWnR0DE8I3RVjXlxeVLV048xuddqlTUsKxtAh9SlOpdWx78jauwkQs3keYvU1yzp12sz1L&#10;uR/1nTGF9nZgWejtRNue2s/d0SPsX71ZmjRsib/uzebwnBd8yBGvr5bNE6hES/oLwy++oEMtTE04&#10;sotqRJBHkqgZKDEfiywH1SBkGei60v/h6x8AAAD//wMAUEsBAi0AFAAGAAgAAAAhALaDOJL+AAAA&#10;4QEAABMAAAAAAAAAAAAAAAAAAAAAAFtDb250ZW50X1R5cGVzXS54bWxQSwECLQAUAAYACAAAACEA&#10;OP0h/9YAAACUAQAACwAAAAAAAAAAAAAAAAAvAQAAX3JlbHMvLnJlbHNQSwECLQAUAAYACAAAACEA&#10;I08QpagBAACWAwAADgAAAAAAAAAAAAAAAAAuAgAAZHJzL2Uyb0RvYy54bWxQSwECLQAUAAYACAAA&#10;ACEAqi+3/9gAAAAEAQAADwAAAAAAAAAAAAAAAAACBAAAZHJzL2Rvd25yZXYueG1sUEsFBgAAAAAE&#10;AAQA8wAAAAcFAAAA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4BC5937" wp14:editId="580FF639">
              <wp:simplePos x="0" y="0"/>
              <wp:positionH relativeFrom="column">
                <wp:posOffset>109855</wp:posOffset>
              </wp:positionH>
              <wp:positionV relativeFrom="paragraph">
                <wp:posOffset>370840</wp:posOffset>
              </wp:positionV>
              <wp:extent cx="1618615" cy="552450"/>
              <wp:effectExtent l="0" t="0" r="0" b="0"/>
              <wp:wrapNone/>
              <wp:docPr id="31" name="Grup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8615" cy="552450"/>
                        <a:chOff x="0" y="66675"/>
                        <a:chExt cx="1619249" cy="55245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71517" y="66675"/>
                          <a:ext cx="1447732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41B8F" w14:textId="77777777" w:rsidR="00147284" w:rsidRDefault="00147284" w:rsidP="0014728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11FC">
                              <w:rPr>
                                <w:sz w:val="20"/>
                                <w:szCs w:val="20"/>
                              </w:rPr>
                              <w:t>tel.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85 652-11-54</w:t>
                            </w:r>
                          </w:p>
                          <w:p w14:paraId="7272338F" w14:textId="77777777" w:rsidR="00147284" w:rsidRPr="007D11FC" w:rsidRDefault="00147284" w:rsidP="0014728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85 652 12 45</w:t>
                            </w:r>
                          </w:p>
                          <w:p w14:paraId="2230E365" w14:textId="77777777" w:rsidR="00147284" w:rsidRPr="007D11FC" w:rsidRDefault="00147284" w:rsidP="0014728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D11FC">
                              <w:rPr>
                                <w:sz w:val="20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85 651 18 77</w:t>
                            </w:r>
                          </w:p>
                          <w:p w14:paraId="489069A4" w14:textId="77777777" w:rsidR="00147284" w:rsidRPr="007D11FC" w:rsidRDefault="00147284" w:rsidP="0014728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1887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BC5937" id="Grupa 31" o:spid="_x0000_s1026" style="position:absolute;margin-left:8.65pt;margin-top:29.2pt;width:127.45pt;height:43.5pt;z-index:-251650048;mso-width-relative:margin;mso-height-relative:margin" coordorigin=",666" coordsize="16192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S1RWxAwAAkQgAAA4AAABkcnMvZTJvRG9jLnhtbKRW0W7bNhR9H7B/&#10;IDRgb40szbIdLXKRJW1QoFuCdfsAiqIsLhLJkbRl5b1/tg/bvaQsJe7WFd1DGFLkvTz3kOfQV6+P&#10;XUsO3FihZBElF4uIcMlUJeSuiH7/7e2rTUSso7KirZK8iAZuo9fbb7+56nXOU9WotuKGQBJp814X&#10;UeOczuPYsoZ31F4ozSVM1sp01MHQ7OLK0B6yd22cLharuFem0kYxbi18vQ2T0dbnr2vO3H1dW+5I&#10;W0SAzfnW+LbENt5e0XxnqG4EG2HQr0DRUSFh0ynVLXWU7I34JFUnmFFW1e6CqS5WdS0Y9zVANcni&#10;rJo7o/ba17LL+52eaAJqz3j66rTsl8Od0R/0gwEmer0DLvwIaznWpsP/gJIcPWXDRBk/OsLgY7JK&#10;NqskiwiDuSxLl9nIKWuA+DlstVqts8A2a97MwZfp8vI8OD5tHb8A1Gu4InZmwf4/Fj40VHNPrs2B&#10;hQdDRFVEabKOiKQdXNUH1XLi+KN1quckRfAIAdYiXcQdf1JIgD92q98r9miJVDcNlTt+bYzqG04r&#10;AJlgJJQyhYY8FpOU/c+qgr3o3imf6IzzZJ1kiAjIfcbgRP5yuV7/kP4rfzTXxro7rjqCnSIyoAe/&#10;DT28tw5hzUvwpKV6K9oWvtO8lWcfsJo3svKTjoo29CEBrvTlYUVjbW5oecjyK6+BWCAqDUShsPlN&#10;a8iBgiSrx8AOZoGVGFIDgiloZPdlUOtOQeNaDONe7FPg4vO7Tav9jkq6KbATUpnPB9dh/anqUCue&#10;rzuWR+AHu6WqBjhfo4LjgENCp1HmKSI9uE0R2T/31PCItO8k3JHLZLlEe/KDZbZOYWCez5TPZ6hk&#10;kKqIXERC98Z5S8NipLqGu1QLf7ozkhEs6Gd7pQXL4W+0E+h9IqT/tl2IcnvEH6y7+6IcHTWPe/0K&#10;nE9TJ0rRCjd4Fwe+EZQ8PAiGdwgHsybBXYIi70tDnwgMK24ZVBzGT/AecEP/+OsjGwhrhabGff/d&#10;8fpH39xrYUk/7LjkIEkqB4Jag9dkYE9ScNTmabewNyhCsDM1Ww3COSn55fIYhy+AlwABZYSngf2R&#10;IsB7Ztr/wHJ4EG4V23dcuvDCGd4CW0raRmgL1yLnXckrEPO7KgHpw+vqwEG0EdIFg7XOcMcaf7W9&#10;mNgo9WnCg55xYglBvCfnPTP9TbLZrEPyk/ekWXa5gKNA3x/7QOVk3bOvfJH1eEABgu8CIn9j/bvn&#10;045vND6sz8d+1fxLYvs3AAAA//8DAFBLAwQKAAAAAAAAACEAvAoos2kJAABpCQAAFQAAAGRycy9t&#10;ZWRpYS9pbWFnZTEuanBlZ//Y/+AAEEpGSUYAAQEBANwA3AAA/9sAQwACAQEBAQECAQEBAgICAgIE&#10;AwICAgIFBAQDBAYFBgYGBQYGBgcJCAYHCQcGBggLCAkKCgoKCgYICwwLCgwJCgoK/9sAQwECAgIC&#10;AgIFAwMFCgcGBwoKCgoKCgoKCgoKCgoKCgoKCgoKCgoKCgoKCgoKCgoKCgoKCgoKCgoKCgoKCgoK&#10;CgoK/8AAEQgAPQA9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rPTC0MVXkdaGbC4zXx3/wVw/4KwfDj/gml8JI5haR614716J08L+HRJxuA&#10;5uJu6xKcZ7seBQ3yq7McRiKOFourVdkj6e+Jfxc+F/wZ8NTeMPix4/0fw5pcIzJfaxqEdvGPbLkC&#10;vlvxn/wX3/4JM+AdTfSdY/a20+4ljbazaNoWoahGD/v21u6/rX84/wC09+2L+1F+3V8SF8X/AB1+&#10;I2qeJNQuLgrpekrI32W0LniO3twdqdhwNx4yTXtuif8ABBX/AIKf678HH+Nifs+Na6Yli179hvtY&#10;toL4wBdxb7O8gk+7ztIyR2rn9tKXwo+PqcTY7ETf1OjdLum/npsfvv8ABz/gsd/wTT+PGpQ6N8Ov&#10;2t/DLXk7BYbPVpJNOldj0AW6SMk59q+lLK9sdRto72wuY5oZVDRzQyBlceoPcV/FjdWdxZXUljeR&#10;mOaGRo5o2/hYHBB/Gvtz/gl//wAFwP2kv2B/Fmn+EfGPiLUPGHwzLrDfeG9QuTJLYRZ+/aO5ym3/&#10;AJ552noMdaI1v5kGC4t56ijiYpeavp8n/mf09dsClXb/ABVxvwG+Ofw5/aP+E2i/Gn4T+IYdU0LX&#10;7NLmyuoXzw3VG9GU5BU8gg12bLk8V0H2kZRqRUou6exneJNd03wt4fvvEms3Sw2mn2slzczO2FSN&#10;FLMT7ACv5JP+Cin7YfiP9uf9rrxZ+0HrF5cNp99qDweG7W4Y/wCiabGxECY/hJX5iP7ztX9O3/BT&#10;fxFqHhb/AIJ+fGHXtILC4g+H2pmPy/vDNu44/Ov5Gw26IHFc9d7I+J4wxFRezorbVv8AJH2j/wAG&#10;/wB8DvCXx1/4KeeB9E8bWSXNhosd3rAt5FBWSa2hMkYIPUbgMiv6BP26f22f2bv2Z/hH4u0b4k/G&#10;XQdG13/hFbuSx0e7vVW4nLRMqbI+pyxAFfzw/wDBC7422nwK/wCCnfw18SalJ5drquoSaNcSM2FR&#10;bqMxbj7DNe4/8HSHgLWvDX/BQiy8X30chsde8I2z2MzZ2kxsVdR9CR+dTCXs6TZy5XjngcjnUgrv&#10;ms/RrQ/N/WdRk1jWrzV3+9dXUkzexZif61Xb6Ubu2aM4NYnx7bk7n7A/8Gq37b+qeHvih4h/Yb8Y&#10;6lJJpmuWkmteFBJJ8ttdRY+0QqCf40IkwMcxse9fuyTtOFr+Vf8A4IZa1qOi/wDBVb4P/wBnztH9&#10;q1y4gmx3jaznyP0r+qYgiuui/dP0zhfEVK2W8kvsuy9DiP2k/hXH8bf2fvGnwikcL/wknhm909WY&#10;cK0sLID+BOa/jy8b+DfEvw58Z6t8PvGGmSWeq6HqU9jqVpKPmhnico6n6MpFf2ikZXaTX4V/8HH3&#10;/BJDxToPju+/b3/Z98L3F9pOrYfx9pdjb7mspwAPtoVRkow+/joRuPBJpVo3jfsY8U5fUxFCNaCu&#10;47+j/wAj8jvAvjDVPh7420nxzokjJd6PqEN5bMrYIaNww/lX9CX7bP7KHh//AILv/wDBOT4e/G74&#10;Farp8Pjays4rjT575toEhUJdWkjDlfnBI/A1/OyGAGTX39/wRc/4LTa5/wAE6deuPhT8WLC81r4Z&#10;6xdedNb2uGuNKnPBmhBPKn+JMjPXNY05Rjo9mfK5LjMPSlLD4n+HPfyfRmV/wUB/4IJftQ/sD/A7&#10;TPjxrviHT/FWllVXxImi27htHkbpuyTvTtvGBmvhbOOQv41+/wB+3b/wci/sJa7+zR4i8D/BLSdQ&#10;8aa94i0mawh0zVtIMNrD5qFTJKWPO3OQoHJHUV+DngfwJ43+Lvjuy8B/Drwpd6rrWsXoh0/S9Ot2&#10;kkkkY8AKB0H5ADJ4FKpGN/dZOcYXL6OKUcHLmTW259w/8G2n7P8A4g+MX/BSzQ/HVvpsjaV4B0m6&#10;1bUbzZ8kcjxmCFM9mZpGI9RG3pX9LmD1xXxt/wAEWP8Agmjbf8E5f2YY9G8UNHceOvFbR3/i66jX&#10;5YpNvyWqHusYJGe7FjgZxX2XtYdK6aMXGOp97kOBlgcvUZr3nq12Ap3FVNU0qw1iwm0rVLKK4tbi&#10;No57e4j3pIpGCpB4I+tXaa471oe3voz8vf27/wDg2O/Zp/aL8Qah8SP2a/Fknw31++ZprjTY7P7R&#10;pU0x7iIMrQ5PXYcd9vWvz58Y/wDBsF/wU78OaxJY6JpvgnXLdXPl3un+JmjVl7ErNEjA+3P1r+kj&#10;b823NNkJDVnKjCR4OL4dyvEy53Fxflofz2fAT/g1Q/bZ8b+IYm+PHxI8IeCdH6zvYXMmpXh9ljCR&#10;xj6mQ49DX6x/8E8f+CPH7JP/AATs0/8AtX4d+HZNc8XXEYW88Ya6iyXZ9Vi4xCn+yoGe5NfWX8O6&#10;mqd5qo04x1NcHkuXYGSlCN5dG9WSCigcDFFUeyf/2VBLAwQUAAYACAAAACEAB6+5tN8AAAAJAQAA&#10;DwAAAGRycy9kb3ducmV2LnhtbEyPQWuDQBCF74X+h2UCvTWrRptgXEMIbU+hkKRQetvoRCXurLgb&#10;Nf++01N7fHyPN99km8m0YsDeNZYUhPMABFJhy4YqBZ+nt+cVCOc1lbq1hAru6GCTPz5kOi3tSAcc&#10;jr4SPEIu1Qpq77tUSlfUaLSb2w6J2cX2RnuOfSXLXo88bloZBcGLNLohvlDrDnc1FtfjzSh4H/W4&#10;XYSvw/562d2/T8nH1z5EpZ5m03YNwuPk/8rwq8/qkLPT2d6odKLlvFxwU0GyikEwj5ZRBOLMIE5i&#10;kHkm/3+Q/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nBLVFbED&#10;AACRCAAADgAAAAAAAAAAAAAAAAA8AgAAZHJzL2Uyb0RvYy54bWxQSwECLQAKAAAAAAAAACEAvAoo&#10;s2kJAABpCQAAFQAAAAAAAAAAAAAAAAAZBgAAZHJzL21lZGlhL2ltYWdlMS5qcGVnUEsBAi0AFAAG&#10;AAgAAAAhAAevubTfAAAACQEAAA8AAAAAAAAAAAAAAAAAtQ8AAGRycy9kb3ducmV2LnhtbFBLAQIt&#10;ABQABgAIAAAAIQBYYLMbugAAACIBAAAZAAAAAAAAAAAAAAAAAMEQAABkcnMvX3JlbHMvZTJvRG9j&#10;LnhtbC5yZWxzUEsFBgAAAAAGAAYAfQEAALI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1715;top:666;width:14477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pCxQAAANwAAAAPAAAAZHJzL2Rvd25yZXYueG1sRI9Ba8JA&#10;EIXvhf6HZYTemo0ptBpdJS0I9uChVu+T7JgEs7Npdk2iv94tFHp8vHnfm7dcj6YRPXWutqxgGsUg&#10;iAuray4VHL43zzMQziNrbCyTgis5WK8eH5aYajvwF/V7X4oAYZeigsr7NpXSFRUZdJFtiYN3sp1B&#10;H2RXSt3hEOCmkUkcv0qDNYeGClv6qKg47y8mvNEf85e5z6xzu1Py/nnDXX7+UeppMmYLEJ5G/3/8&#10;l95qBcn0DX7HBALI1R0AAP//AwBQSwECLQAUAAYACAAAACEA2+H2y+4AAACFAQAAEwAAAAAAAAAA&#10;AAAAAAAAAAAAW0NvbnRlbnRfVHlwZXNdLnhtbFBLAQItABQABgAIAAAAIQBa9CxbvwAAABUBAAAL&#10;AAAAAAAAAAAAAAAAAB8BAABfcmVscy8ucmVsc1BLAQItABQABgAIAAAAIQAOCZpCxQAAANwAAAAP&#10;AAAAAAAAAAAAAAAAAAcCAABkcnMvZG93bnJldi54bWxQSwUGAAAAAAMAAwC3AAAA+QIAAAAA&#10;" filled="f" stroked="f" strokeweight="1pt">
                <v:textbox>
                  <w:txbxContent>
                    <w:p w14:paraId="64141B8F" w14:textId="77777777" w:rsidR="00147284" w:rsidRDefault="00147284" w:rsidP="0014728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D11FC">
                        <w:rPr>
                          <w:sz w:val="20"/>
                          <w:szCs w:val="20"/>
                        </w:rPr>
                        <w:t>tel.</w:t>
                      </w:r>
                      <w:r>
                        <w:rPr>
                          <w:sz w:val="20"/>
                          <w:szCs w:val="20"/>
                        </w:rPr>
                        <w:t xml:space="preserve"> 85 652-11-54</w:t>
                      </w:r>
                    </w:p>
                    <w:p w14:paraId="7272338F" w14:textId="77777777" w:rsidR="00147284" w:rsidRPr="007D11FC" w:rsidRDefault="00147284" w:rsidP="0014728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85 652 12 45</w:t>
                      </w:r>
                    </w:p>
                    <w:p w14:paraId="2230E365" w14:textId="77777777" w:rsidR="00147284" w:rsidRPr="007D11FC" w:rsidRDefault="00147284" w:rsidP="0014728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7D11FC">
                        <w:rPr>
                          <w:sz w:val="20"/>
                          <w:szCs w:val="20"/>
                        </w:rPr>
                        <w:t>fax</w:t>
                      </w:r>
                      <w:r>
                        <w:rPr>
                          <w:sz w:val="20"/>
                          <w:szCs w:val="20"/>
                        </w:rPr>
                        <w:t xml:space="preserve"> 85 651 18 77</w:t>
                      </w:r>
                    </w:p>
                    <w:p w14:paraId="489069A4" w14:textId="77777777" w:rsidR="00147284" w:rsidRPr="007D11FC" w:rsidRDefault="00147284" w:rsidP="0014728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alt="Obraz zawierający clipart&#10;&#10;Opis wygenerowany automatycznie" style="position:absolute;top:818;width:2559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Lq8wwAAANoAAAAPAAAAZHJzL2Rvd25yZXYueG1sRI/NasMw&#10;EITvhbyD2EAuppEb2hDcyCYNBIpvzR/tbbE2lom1MpbiuG9fFQo9DjPzDbMuRtuKgXrfOFbwNE9B&#10;EFdON1wrOB52jysQPiBrbB2Tgm/yUOSThzVm2t35g4Z9qEWEsM9QgQmhy6T0lSGLfu464uhdXG8x&#10;RNnXUvd4j3DbykWaLqXFhuOCwY62hqrr/mYVLL5O53N4+0wqKlt9MU4m5fOg1Gw6bl5BBBrDf/iv&#10;/a4VvMDvlXgDZP4DAAD//wMAUEsBAi0AFAAGAAgAAAAhANvh9svuAAAAhQEAABMAAAAAAAAAAAAA&#10;AAAAAAAAAFtDb250ZW50X1R5cGVzXS54bWxQSwECLQAUAAYACAAAACEAWvQsW78AAAAVAQAACwAA&#10;AAAAAAAAAAAAAAAfAQAAX3JlbHMvLnJlbHNQSwECLQAUAAYACAAAACEASNS6vMMAAADaAAAADwAA&#10;AAAAAAAAAAAAAAAHAgAAZHJzL2Rvd25yZXYueG1sUEsFBgAAAAADAAMAtwAAAPcCAAAAAA==&#10;">
                <v:imagedata r:id="rId3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D63E227" wp14:editId="75BC68DE">
              <wp:simplePos x="0" y="0"/>
              <wp:positionH relativeFrom="margin">
                <wp:posOffset>205105</wp:posOffset>
              </wp:positionH>
              <wp:positionV relativeFrom="paragraph">
                <wp:posOffset>46990</wp:posOffset>
              </wp:positionV>
              <wp:extent cx="6029325" cy="266700"/>
              <wp:effectExtent l="0" t="0" r="0" b="0"/>
              <wp:wrapNone/>
              <wp:docPr id="1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932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B41116" w14:textId="77777777" w:rsidR="00147284" w:rsidRPr="00930124" w:rsidRDefault="00147284" w:rsidP="00147284">
                          <w:pPr>
                            <w:spacing w:after="0" w:line="240" w:lineRule="auto"/>
                            <w:rPr>
                              <w:spacing w:val="24"/>
                              <w:sz w:val="21"/>
                              <w:szCs w:val="20"/>
                            </w:rPr>
                          </w:pPr>
                          <w:r w:rsidRPr="00930124">
                            <w:rPr>
                              <w:spacing w:val="24"/>
                              <w:sz w:val="21"/>
                              <w:szCs w:val="20"/>
                            </w:rPr>
                            <w:t xml:space="preserve">WOJEWÓDZKI INSPEKTORAT OCHRONY ROŚLIN I NASIENNICTWA W </w:t>
                          </w:r>
                          <w:r>
                            <w:rPr>
                              <w:spacing w:val="24"/>
                              <w:sz w:val="21"/>
                              <w:szCs w:val="20"/>
                            </w:rPr>
                            <w:t>BIAŁYMSTOKU</w:t>
                          </w:r>
                        </w:p>
                        <w:p w14:paraId="0100627F" w14:textId="77777777" w:rsidR="00147284" w:rsidRPr="006E05ED" w:rsidRDefault="00147284" w:rsidP="00147284">
                          <w:pPr>
                            <w:spacing w:after="0" w:line="240" w:lineRule="auto"/>
                            <w:jc w:val="center"/>
                            <w:rPr>
                              <w:spacing w:val="24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63E227" id="Pole tekstowe 2" o:spid="_x0000_s1029" type="#_x0000_t202" style="position:absolute;margin-left:16.15pt;margin-top:3.7pt;width:474.75pt;height:21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iHMAIAAKgEAAAOAAAAZHJzL2Uyb0RvYy54bWysVNtu2zAMfR+wfxD0vtjx0nQ14hRdig4D&#10;ugvW7QNkWYqNyqJHKbGzry8lO2m2PXXYiyFR5OEhD+nV9dAatlfoGrAFn89SzpSVUDV2W/Af3+/e&#10;vOPMeWErYcCqgh+U49fr169WfZerDGowlUJGINblfVfw2vsuTxIna9UKN4NOWXrUgK3wdMVtUqHo&#10;Cb01SZamy6QHrDoEqZwj6+34yNcRX2sl/RetnfLMFJy4+fjF+C3DN1mvRL5F0dWNnGiIf2DRisZS&#10;0hPUrfCC7bD5C6ptJIID7WcS2gS0bqSKNVA18/SPah5q0alYCzXHdac2uf8HKz/vH7qvyPzwHgYS&#10;MBbhunuQj45Z2NTCbtUNIvS1EhUlnoeWJX3n8ik0tNrlLoCU/SeoSGSx8xCBBo1t6ArVyQidBDic&#10;mq4GzyQZl2l29Ta74EzSW7ZcXqZRlUTkx+gOnf+goGXhUHAkUSO62N87H9iI/OgSklm4a4yJwhr7&#10;m4EcgyWyD4Qn6v5gVPAz9pvSrKki02BwErflxiAbB4Ymmio4jk0Eo4DgqCnhC2OnkBCt4py+MP4U&#10;FPOD9af4trGAo45hi1QoYC9o/qvHUTziO/ofWzE2IMjoh3KgDkwyB0sJ1YGkRRhXh1adDjXgL856&#10;WpuCu587gYoz89HSeFzNF4uwZ/GyuLjM6ILnL+X5i7CSoAruORuPGx9bHWqycENjpJuo8DOTiTOt&#10;QxR+Wt2wb+f36PX8g1k/AQAA//8DAFBLAwQUAAYACAAAACEAnaA6rtwAAAAHAQAADwAAAGRycy9k&#10;b3ducmV2LnhtbEyPwU7DMBBE70j8g7VI3KjTNtAmZFMhEFdQC0Xi5sbbJCJeR7HbhL9nOcFxNKOZ&#10;N8Vmcp060xBazwjzWQKKuPK25Rrh/e35Zg0qRMPWdJ4J4ZsCbMrLi8Lk1o+8pfMu1kpKOOQGoYmx&#10;z7UOVUPOhJnvicU7+sGZKHKotR3MKOWu04skudPOtCwLjenpsaHqa3dyCPuX4+dHmrzWT+62H/2U&#10;aHaZRry+mh7uQUWa4l8YfvEFHUphOvgT26A6hOViKUmEVQpK7Gw9lycHhDRLQZeF/s9f/gAAAP//&#10;AwBQSwECLQAUAAYACAAAACEAtoM4kv4AAADhAQAAEwAAAAAAAAAAAAAAAAAAAAAAW0NvbnRlbnRf&#10;VHlwZXNdLnhtbFBLAQItABQABgAIAAAAIQA4/SH/1gAAAJQBAAALAAAAAAAAAAAAAAAAAC8BAABf&#10;cmVscy8ucmVsc1BLAQItABQABgAIAAAAIQA9xHiHMAIAAKgEAAAOAAAAAAAAAAAAAAAAAC4CAABk&#10;cnMvZTJvRG9jLnhtbFBLAQItABQABgAIAAAAIQCdoDqu3AAAAAcBAAAPAAAAAAAAAAAAAAAAAIoE&#10;AABkcnMvZG93bnJldi54bWxQSwUGAAAAAAQABADzAAAAkwUAAAAA&#10;" filled="f" stroked="f">
              <v:textbox>
                <w:txbxContent>
                  <w:p w14:paraId="72B41116" w14:textId="77777777" w:rsidR="00147284" w:rsidRPr="00930124" w:rsidRDefault="00147284" w:rsidP="00147284">
                    <w:pPr>
                      <w:spacing w:after="0" w:line="240" w:lineRule="auto"/>
                      <w:rPr>
                        <w:spacing w:val="24"/>
                        <w:sz w:val="21"/>
                        <w:szCs w:val="20"/>
                      </w:rPr>
                    </w:pPr>
                    <w:r w:rsidRPr="00930124">
                      <w:rPr>
                        <w:spacing w:val="24"/>
                        <w:sz w:val="21"/>
                        <w:szCs w:val="20"/>
                      </w:rPr>
                      <w:t xml:space="preserve">WOJEWÓDZKI INSPEKTORAT OCHRONY ROŚLIN I NASIENNICTWA W </w:t>
                    </w:r>
                    <w:r>
                      <w:rPr>
                        <w:spacing w:val="24"/>
                        <w:sz w:val="21"/>
                        <w:szCs w:val="20"/>
                      </w:rPr>
                      <w:t>BIAŁYMSTOKU</w:t>
                    </w:r>
                  </w:p>
                  <w:p w14:paraId="0100627F" w14:textId="77777777" w:rsidR="00147284" w:rsidRPr="006E05ED" w:rsidRDefault="00147284" w:rsidP="00147284">
                    <w:pPr>
                      <w:spacing w:after="0" w:line="240" w:lineRule="auto"/>
                      <w:jc w:val="center"/>
                      <w:rPr>
                        <w:spacing w:val="24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58E01F7F" wp14:editId="23E7267E">
              <wp:simplePos x="0" y="0"/>
              <wp:positionH relativeFrom="column">
                <wp:posOffset>1567180</wp:posOffset>
              </wp:positionH>
              <wp:positionV relativeFrom="paragraph">
                <wp:posOffset>370840</wp:posOffset>
              </wp:positionV>
              <wp:extent cx="1638300" cy="476250"/>
              <wp:effectExtent l="0" t="0" r="0" b="0"/>
              <wp:wrapNone/>
              <wp:docPr id="16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8300" cy="476250"/>
                        <a:chOff x="9524" y="0"/>
                        <a:chExt cx="1638301" cy="561731"/>
                      </a:xfrm>
                    </wpg:grpSpPr>
                    <wps:wsp>
                      <wps:cNvPr id="1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1409700" cy="56173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A44A43" w14:textId="77777777" w:rsidR="00147284" w:rsidRPr="007D11FC" w:rsidRDefault="00147284" w:rsidP="0014728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Zwycięstwa 26B</w:t>
                            </w:r>
                          </w:p>
                          <w:p w14:paraId="0EC1C7A5" w14:textId="77777777" w:rsidR="00147284" w:rsidRDefault="00147284" w:rsidP="0014728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15-703 Białystok</w:t>
                            </w:r>
                          </w:p>
                          <w:p w14:paraId="3B14B1E6" w14:textId="77777777" w:rsidR="00147284" w:rsidRDefault="00147284" w:rsidP="0014728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F99DCC" w14:textId="77777777" w:rsidR="00147284" w:rsidRPr="007D11FC" w:rsidRDefault="00147284" w:rsidP="0014728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Obraz 15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24" y="44938"/>
                          <a:ext cx="256441" cy="2564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E01F7F" id="Grupa 16" o:spid="_x0000_s1030" style="position:absolute;margin-left:123.4pt;margin-top:29.2pt;width:129pt;height:37.5pt;z-index:-251648000;mso-width-relative:margin;mso-height-relative:margin" coordorigin="95" coordsize="16383,56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v5oOjAwAACQgAAA4AAABkcnMvZTJvRG9jLnhtbKRV227bOBB9L9B/&#10;ILTAvjWyZNlxtLGLbNMGBdpNsN1+AEVREhuKZEnasvPeP+uHdYa0FcctsN1ugMgcXoZnzswZXr7c&#10;9pJsuHVCq2WSnU0SwhXTtVDtMvn4z5sXi4Q4T1VNpVZ8mey4S16unj+7HEzJc91pWXNLwIly5WCW&#10;See9KdPUsY731J1pwxUsNtr21INp27S2dADvvUzzyWSeDtrWxmrGnYPZ67iYrIL/puHM3zaN457I&#10;ZQLYfPja8K3wm64uadlaajrB9jDoL6DoqVBw6ejqmnpK1lZ856oXzGqnG3/GdJ/qphGMhxggmmxy&#10;Es2N1WsTYmnLoTUjTUDtCU+/7Jb9tbmx5oO5s8DEYFrgIlgYy7axPf4CSrINlO1GyvjWEwaT2Xy6&#10;mE6AWQZrxfk8n+05ZR0Qj8cuZnmRkMeTrHv95GwWz87m2fk0w3ykh5vTJ3gGAxXiHklw/4+EDx01&#10;PHDrSiDhzhJRQzjThCjaQ6HeacmJ5/fO64GTHIEhAtiKZBG//VNj+CHpzrzT7N4RpV91VLX8ylo9&#10;dJzWgDGGdHQ0+nHopBre6xruomuvg6MTxvPpIstnx+SNtBeTi/MD7T+gjpbGOn/DdU9wsEwsKCFc&#10;QTfvnI8sH7ZgjpV+I6SEeVpKRQbAnUf/FETZSOohS70BhpxqE0JlC2pn3gaXR2fR5TV1HdlQEJzT&#10;UtRRYr3woHMp+mWymOBfnEaSXqs63OupkHEMFSAVQuFBwXvAyCHSFgn022obUjamptL1Dki1Oooc&#10;mhIMOm0fEjKAwAHO5zW1PCHyrYLEXGRFgR0hGMXsPAfDHq9UxytUMXC1TICHOHzlQxeJ3F1BAhsR&#10;aEWUEQlUMhpQs6tLI1gJ/3sFw+i74v33Tgen/Brxx27Z/5SPntr7tXkBzcZQLyohhd+FxgmZQ1Bq&#10;cycYcorGkQ6g6qIObitLH0gGds0dg5jjxAM0YW7pp69f2I4wKQy1/vfftld/hM+tEY4Mu5YrDkqg&#10;akewxKGF79iDEhxzf7gv3g71KtiJiJyBmj0I6On2FM0n0CuAgBWM+cDxniTAe9Ipf8Bz7MLXmq17&#10;rnx8ViyHmoc3zXXCOCiMkvcVh/K3b2tsWPCkeRCusUL5WMnOW+5Zh/c3gONvwB5VNi4E0I84MYRY&#10;zod+N3basWUWxcV0Ef0flJ/P5kWx75lhHOp/7Jn/UfgBU0QRhgAqlG14b0Ir3r+N+KAd22HX4wu+&#10;+gYAAP//AwBQSwMECgAAAAAAAAAhAJCJttF1CQAAdQkAABUAAABkcnMvbWVkaWEvaW1hZ2UxLmpw&#10;ZWf/2P/gABBKRklGAAEBAQDcANwAAP/bAEMAAgEBAQEBAgEBAQICAgICBAMCAgICBQQEAwQGBQYG&#10;BgUGBgYHCQgGBwkHBgYICwgJCgoKCgoGCAsMCwoMCQoKCv/bAEMBAgICAgICBQMDBQoHBgcKCgoK&#10;CgoKCgoKCgoKCgoKCgoKCgoKCgoKCgoKCgoKCgoKCgoKCgoKCgoKCgoKCgoKCv/AABEIADAAN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5&#10;JAPymuN+Nnx2+D/7OPw+vvir8dfiJpfhfw/pq7rrVNWulijBJwEXPLuxOFRQWYkAAms39qf9pL4c&#10;/sj/AAC8T/tC/Fa/aHRfDOmtdXCxkeZcPkLHBGD1eRyqKO5av5aP+Cg//BRb9oL/AIKLfF+4+JXx&#10;g1ySDSbeRl8N+FbWdvsekwE8Ki9Gkx96Qjcx9BgDOVTkPDzjOqeWxSWs3sv8z9dP2lf+Drn9mrwP&#10;rMnh/wDZr+DWueNliyG1rVJhp1szA4+RCGkdfdgh9u9eHwf8HcXxk+3+ZN+yf4fa3/55rrUwb89t&#10;fm7+yR+wf+1N+3N40bwZ+zh8KrrWmt13alqk0iW2n6enXdNcSERpx0XJZv4Vavqyb/g3A/a1e1+x&#10;ab+0N8F7zXGX/kX4fGjC4MmPuZMQXOeOuKx560tj5P8AtTPcR+8hez7JW+Vz7+/Ze/4Oov2QPidq&#10;Efh79o74d658O7qaRVj1SH/iY2GT3cxgSRj/AIAw9SK/Sz4cfE74d/F/wZp/xC+FfjXTfEGg6tbr&#10;Np+raTfLcW9xGejK6Ej69weDg1/Ij+05+yH+0Z+xv8RJfhh+0d8KtR8M6suTD9qVZILuP/npBPGW&#10;jmQg9UY4PBweK9i/4Jef8FVPjj/wTc+L9rq+g6peax4D1C7QeKvB01wfJniJ+aaAHIinUchgMN0b&#10;Iqo1nHSZ3YHiTEUa3scXH1drNeqP6sdysOaK5b4SfE/wV8bfhloPxZ+G+vR6lofiPS4dQ0m/hOVl&#10;glQOp9jg4IPIOQeQaK6D7qnKFSKlF6M/I/8A4O3fjjrul+BvhR+zlp+oyR2Osahfa7qkMcmPONuE&#10;hgDDuAZ5CAeMjP8ACK/EOytLjUb2HT7YDzLiRY49xwNzEAfzr9of+Dur4XapLc/Bv4029oxsY11T&#10;RLqfnCyt5M8S+xIWUj1wfSvxajkaJg8blWVsqy9QfWuOr/EPy/iCU/7VfPsrW9LI/Xb/AILO/EvX&#10;/wDgll+zN8KP+CYH7KutzeHbfUvCbat4+8TaZ/o91rcjSeSSXXDL5kscztzkL5ajgYP5J2+veILP&#10;UV1e31u8jukk3rdR3TrIG9QwOc+9fsVc/Dzw7/wcZfsKeEdS8MfEDTdL/aQ+D+m/2frlvq37tddt&#10;yoG92XlVmKCQOAVSVpFIUPkfIem/8G9P/BVK/wDF6+FH/Z/jt18wI2pXGtW4tVGcbt+77v4ZqpKU&#10;pabF47D4zEVIyw6bg0rWWi0202fc+nv2H/HOsf8ABYD/AIJQ/Gr9mz9pe6m1rxh8FNHi1vwH40vM&#10;SXahre5kggeQ8kB7N43JOWjnHUpmvyJOdoGa/YD9pdPAH/BBj/gm/r37GHgf4hafrvx6+NluP+E0&#10;1PT48ppumtG0ThQcMEWJ5oomYBi88koC4Cj8flIDVNTp3ObNPdjThLWcV73Xrom+6W5/Qf8A8GqX&#10;xw1f4g/sPeJvg9rF9LMvgPxk6aa0jf6q1vIxOEHt5onOP9qisT/g0y+GGr+Gv2SviF8VtRikjtfE&#10;3jeO309nGFkS0tgrOP8AgczL9Uorqo/w0ff5LKUstpupvb8On4H3h/wUP/Ys8G/t+fsm+Jv2cvFw&#10;ht5tQgFx4f1aWPc2m6lCd0FwO4GQUfHLRyOv8RFfysftKfs1fF39kf4y6x8Dfjh4Vm0nXtHnKSJI&#10;p8u4jz8s8TYxJGw5VhwfqCB/Y0ykV4X+25/wTx/ZW/4KA+BYvBf7Rfw+W+ks9x0nXLGTyNQ05m6m&#10;KYAnB4yjBkJAypIFZ1KfMtDmzrJY5lFVIO00req7M/ld/Zf/AGofjN+xz8aNH+O/wI8XzaTrmjz7&#10;12sfKu4v4redM4licfKynt0wQCP2g8bf8HUHwWb9jSHxv4J+Hdx/wuK/hazbwncbmsdOuggzeNNj&#10;95BzuVBh2K7Tt5YeI/H7/g03+Peg39xc/s3fH/Q9esdxNtZ+JLd7K4A7KzJvT8QOfQdK8Ti/4NkP&#10;+CozXS2z+GfBaL5m3zn8VDYOfvcR5x+FZR9tTVj5nD0c+y6MqcIuz+a9V2Z8P/Gj4y/E/wDaB+KG&#10;sfGL4yeL7zXvEmvXz3WpalePlndjnaoHyoi9FjUBUUBVAAAruP2Jf2Jvjh+3r8cNP+CXwT8PSXE0&#10;0iNq+rSRn7LpNrn5p5n6KMdB1Y8Dmv0r/Zt/4NN/iJqOrWerftU/tBWNhp8civeaT4Tt2nnlUHJj&#10;E0gCpnpu2nGc4Nfrn+yR+xf+zp+xB8MF+FP7OPw2tdD09pPNvrjcZLq/mxt824mb5pGx6nCjhQBx&#10;TjRlKV2Xl/D+MxNZTxPurfzf9eZofsn/ALNXw6/ZA/Z48L/s6fC6x+z6P4X0tLWOTH7y5m+9NcSe&#10;sksrPI3bLnGBgAr0sbejCiuo/QaNONGmoR2R/9lQSwMEFAAGAAgAAAAhAJW3BpPgAAAACgEAAA8A&#10;AABkcnMvZG93bnJldi54bWxMj8FKw0AQhu+C77CM4M1u0iSlxGxKKeqpCLaCeJtmp0lodjdkt0n6&#10;9o4nPc7Mxz/fX2xm04mRBt86qyBeRCDIVk63tlbweXx9WoPwAa3GzllScCMPm/L+rsBcu8l+0HgI&#10;teAQ63NU0ITQ51L6qiGDfuF6snw7u8Fg4HGopR5w4nDTyWUUraTB1vKHBnvaNVRdDlej4G3CaZvE&#10;L+P+ct7dvo/Z+9c+JqUeH+btM4hAc/iD4Vef1aFkp5O7Wu1Fp2CZrlg9KMjWKQgGsijlxYnJJElB&#10;loX8X6H8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jL+aDowMA&#10;AAkIAAAOAAAAAAAAAAAAAAAAADwCAABkcnMvZTJvRG9jLnhtbFBLAQItAAoAAAAAAAAAIQCQibbR&#10;dQkAAHUJAAAVAAAAAAAAAAAAAAAAAAsGAABkcnMvbWVkaWEvaW1hZ2UxLmpwZWdQSwECLQAUAAYA&#10;CAAAACEAlbcGk+AAAAAKAQAADwAAAAAAAAAAAAAAAACzDwAAZHJzL2Rvd25yZXYueG1sUEsBAi0A&#10;FAAGAAgAAAAhAFhgsxu6AAAAIgEAABkAAAAAAAAAAAAAAAAAwBAAAGRycy9fcmVscy9lMm9Eb2Mu&#10;eG1sLnJlbHNQSwUGAAAAAAYABgB9AQAAsREAAAAA&#10;">
              <v:shape id="_x0000_s1031" type="#_x0000_t202" style="position:absolute;left:2381;width:14097;height:5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djwgAAANsAAAAPAAAAZHJzL2Rvd25yZXYueG1sRI/NqsIw&#10;EIX3gu8QRrg7TVUQrUZRQbh34cK//diMbbGZ1CbWXp/eCIK7Gc75zpyZLRpTiJoql1tW0O9FIIgT&#10;q3NOFRwPm+4YhPPIGgvLpOCfHCzm7dYMY20fvKN671MRQtjFqCDzvoyldElGBl3PlsRBu9jKoA9r&#10;lUpd4SOEm0IOomgkDeYcLmRY0jqj5Lq/m1CjPp2HE7+0zm0vg9XfE7fn602pn06znILw1Piv+UP/&#10;6sAN4f1LGEDOXwAAAP//AwBQSwECLQAUAAYACAAAACEA2+H2y+4AAACFAQAAEwAAAAAAAAAAAAAA&#10;AAAAAAAAW0NvbnRlbnRfVHlwZXNdLnhtbFBLAQItABQABgAIAAAAIQBa9CxbvwAAABUBAAALAAAA&#10;AAAAAAAAAAAAAB8BAABfcmVscy8ucmVsc1BLAQItABQABgAIAAAAIQCt9zdjwgAAANsAAAAPAAAA&#10;AAAAAAAAAAAAAAcCAABkcnMvZG93bnJldi54bWxQSwUGAAAAAAMAAwC3AAAA9gIAAAAA&#10;" filled="f" stroked="f" strokeweight="1pt">
                <v:textbox>
                  <w:txbxContent>
                    <w:p w14:paraId="59A44A43" w14:textId="77777777" w:rsidR="00147284" w:rsidRPr="007D11FC" w:rsidRDefault="00147284" w:rsidP="0014728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Zwycięstwa 26B</w:t>
                      </w:r>
                    </w:p>
                    <w:p w14:paraId="0EC1C7A5" w14:textId="77777777" w:rsidR="00147284" w:rsidRDefault="00147284" w:rsidP="0014728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15-703 Białystok</w:t>
                      </w:r>
                    </w:p>
                    <w:p w14:paraId="3B14B1E6" w14:textId="77777777" w:rsidR="00147284" w:rsidRDefault="00147284" w:rsidP="0014728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3F99DCC" w14:textId="77777777" w:rsidR="00147284" w:rsidRPr="007D11FC" w:rsidRDefault="00147284" w:rsidP="0014728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Obraz 15" o:spid="_x0000_s1032" type="#_x0000_t75" alt="Obraz zawierający clipart&#10;&#10;Opis wygenerowany automatycznie" style="position:absolute;left:95;top:449;width:2564;height:2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LBwgAAANsAAAAPAAAAZHJzL2Rvd25yZXYueG1sRE9Na8JA&#10;EL0L/Q/LFLzpRsHWpq5SBUG9aG1aehyy0yQ0Oxt21yT9965Q8DaP9zmLVW9q0ZLzlWUFk3ECgji3&#10;uuJCQfaxHc1B+ICssbZMCv7Iw2r5MFhgqm3H79SeQyFiCPsUFZQhNKmUPi/JoB/bhjhyP9YZDBG6&#10;QmqHXQw3tZwmyZM0WHFsKLGhTUn57/liFOy/j/V8moXnyfrrszUvh44yd1Jq+Ni/vYII1Ie7+N+9&#10;03H+DG6/xAPk8goAAP//AwBQSwECLQAUAAYACAAAACEA2+H2y+4AAACFAQAAEwAAAAAAAAAAAAAA&#10;AAAAAAAAW0NvbnRlbnRfVHlwZXNdLnhtbFBLAQItABQABgAIAAAAIQBa9CxbvwAAABUBAAALAAAA&#10;AAAAAAAAAAAAAB8BAABfcmVscy8ucmVsc1BLAQItABQABgAIAAAAIQDsnfLBwgAAANsAAAAPAAAA&#10;AAAAAAAAAAAAAAcCAABkcnMvZG93bnJldi54bWxQSwUGAAAAAAMAAwC3AAAA9gIAAAAA&#10;">
                <v:imagedata r:id="rId5" o:title="Obraz zawierający clipart&#10;&#10;Opis wygenerowany automatycznie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4BCF1D1" wp14:editId="6321D4A2">
              <wp:simplePos x="0" y="0"/>
              <wp:positionH relativeFrom="column">
                <wp:posOffset>3091180</wp:posOffset>
              </wp:positionH>
              <wp:positionV relativeFrom="paragraph">
                <wp:posOffset>370840</wp:posOffset>
              </wp:positionV>
              <wp:extent cx="2021840" cy="266700"/>
              <wp:effectExtent l="0" t="0" r="0" b="0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21840" cy="266700"/>
                        <a:chOff x="-284760" y="-9525"/>
                        <a:chExt cx="1659981" cy="266700"/>
                      </a:xfrm>
                    </wpg:grpSpPr>
                    <wps:wsp>
                      <wps:cNvPr id="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-110679" y="-9525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EA2C0D" w14:textId="77777777" w:rsidR="00147284" w:rsidRPr="007D11FC" w:rsidRDefault="00147284" w:rsidP="0014728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wi-bialystok@piorin.gov.pl</w:t>
                            </w:r>
                          </w:p>
                          <w:p w14:paraId="3CA8B9F4" w14:textId="77777777" w:rsidR="00147284" w:rsidRPr="007D11FC" w:rsidRDefault="00147284" w:rsidP="0014728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284760" y="5687"/>
                          <a:ext cx="213104" cy="240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BCF1D1" id="Grupa 4" o:spid="_x0000_s1033" style="position:absolute;margin-left:243.4pt;margin-top:29.2pt;width:159.2pt;height:21pt;z-index:251669504;mso-width-relative:margin;mso-height-relative:margin" coordorigin="-2847,-95" coordsize="16599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YbMN3AwAA4AcAAA4AAABkcnMvZTJvRG9jLnhtbKRV6Y7TMBD+j8Q7&#10;WPnfzUGbttGmCFhYIXGsOB7AcZzEWl/YbtPl6Rnb6bEFCbSstOn4Gn/zzXzj65d7wdGOGsuUrJP8&#10;KksQlUS1TPZ18v3bu9kqQdZh2WKuJK2TB2qTl5vnz65HXdFCDYq31CBwIm016joZnNNVmloyUIHt&#10;ldJUwmKnjMAOhqZPW4NH8C54WmRZmY7KtNooQq2F2Zu4mGyC/66jxH3uOksd4nUC2Fz4mvBt/Dfd&#10;XOOqN1gPjEww8BNQCMwkXHp0dYMdRlvDfnMlGDHKqs5dESVS1XWM0BADRJNnF9HcGrXVIZa+Gnt9&#10;pAmoveDpyW7Jp92t0V/1nQEmRt0DF2HkY9l3RvhfQIn2gbKHI2V07xCBySIr8tUcmCWwVpTlMps4&#10;JQMQ74/NitV8WcIO2DBbL4pF5JwMbycXeblYr1f5pYv0ACB9BGvUUCj2xIX9Py6+DljTQLGtgIs7&#10;g1hbJ2WCJBZQrneKU+TovXVqpKjw0D0A2OkpQ27/WkGIeUi91R8UubdIqjcDlj19ZYwaB4pbgJj7&#10;kxDI8Wj0Y72TZvyoWrgLb50Kji54n+V5Vi7XlwQeMpDPV4s1sH6RgSN9uNLGuluqBPJGnRgQRbgH&#10;7z5Y53Gdtvh0S/WOcQ7zuOISjQC+8FlFBIM+O44dmEIDS1b2CcK8B+ETZ4LLs7P+shtsB7TDoD2r&#10;OGtj5gVzIHnORJ2sMv8Xpz1Tb2Ub7nWY8WgDNi49FBrEPAH2RHruIotu3+xD2l4c8tOo9gGYNSrq&#10;HfoTGIMyPxM0gtYBzo8tNjRB/L2E7KzzuS9hFwbzxbKAgTlfac5XsCTgqk6Ah2i+caGhRO5eQRY7&#10;Fmj1KCOSKfdQt5trzUgF/5OYwfqtgP/e9OCU23r8sXGKf/IhsLnf6hn0HY0daxhn7iH0UMicByV3&#10;d4x4Tv3gpAVo4FELnxuDf6KV5/iwI+6H8mHkovathio71P3j7akfPrqs4Uz7mvMMensKC1i9aHN/&#10;YCa20BtFtoJKF98EQ6FK4UGyA9MWUllR0VAoWPO+9W0G3iMHetOGSRdrzzpDHRn8/R3g+ALYoy6O&#10;CwH0CacPIRbgoUsd2+R5v1uUq2W84aDWIn+RZ/NJrPOsLEM7fLpYoziOspvkEtBGfMEEuKEEwzMS&#10;BD89ef6dOh+HXaeHefMLAAD//wMAUEsDBAoAAAAAAAAAIQC1LM+DRAoAAEQKAAAVAAAAZHJzL21l&#10;ZGlhL2ltYWdlMS5qcGVn/9j/4AAQSkZJRgABAQEA3ADcAAD/2wBDAAIBAQEBAQIBAQECAgICAgQD&#10;AgICAgUEBAMEBgUGBgYFBgYGBwkIBgcJBwYGCAsICQoKCgoKBggLDAsKDAkKCgr/2wBDAQICAgIC&#10;AgUDAwUKBwYHCgoKCgoKCgoKCgoKCgoKCgoKCgoKCgoKCgoKCgoKCgoKCgoKCgoKCgoKCgoKCgoK&#10;Cgr/wAARCAA6AD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CcdaK/EP8A4Lt/8F7/ABxY+ONZ/Yu/Yh8ZTaRBo9xJZeNvHmlzAT3M4GJL&#10;OzkHMaocq8qkMWUqpABLTKSirs4MxzHD5bh/a1fkurfkfpZ+1f8A8Fbf+Cff7F15d6B8cf2iNLh1&#10;6zyJPDOixyahqAf+40VureU3/XUoPUivkW//AODtD/gn9b6o1tZfBD4vXFqsm37V/Y+mKWXP3ghv&#10;/wARkg+uK/nvnnnup3urmZpJJGLSSSMWZmJySSepJptc/tpnwlfi7Mqk701GK7Wu/m3/AJI/qY/Z&#10;j/4Lyf8ABMj9qO5tdD8OfH+Pwvrd1IEj0Lx1Yvps24nAHnNutmJPZZmPsK+woZoriJZ7eVZI5FDI&#10;6tkMD0IPcV/FLX6Mf8Eb/wDgu78W/wBifxjpPwO/aN8Uah4m+EN1JHaKLx2uLrwwpOFmtmJ3GBc/&#10;NByAozGARtao1ukj08t4t9pUVPFxSv8AaW3zX6r7j+kSiqega9o3inQrPxN4c1OG+0/ULWO5sby2&#10;kDRzwuoZJFI6qVIIPoauV0H258p/8Fpf2xrv9iP/AIJ5+Nvil4b1ZrPxNq0cegeEZI32ut/d5XzF&#10;PZo4VnmGO8X41/NN+xL+y34i/bY/ah8N/s2eHNVuLa+8SfbpFuLe2jnm22tjcXjiNJZoUeRkt2VQ&#10;8qKWYZYDmv2X/wCDufUr+P8AZW+FOkxTN9lm+IFxLNH2MiWMgQn3Akf8zX50f8G7H/KY34Pf9zB/&#10;6j2pVy1PeqJM/Pc+l9c4gpYafwpxVv8AE1f8/wAD67+Gn/BqV8O/i34d/wCEj8Ff8FG7qRUk8q9s&#10;7v4Qtb3dhOAC0FxBLqSyQSrkZR1DD0wQa6L/AIg99P8A+khE3/hqx/8ALSv02/a6fwR8MYIfjD4Y&#10;1i60f4lXirpnhWHQbNbi88TXBb91p81rkfbIA7bmLFfs6GSQSwrverdr+1b4h8Omx+H/AMUvgb4h&#10;s/iJfW8bWfhvQbWW/sNRYj55INS8tLdYYznzDO0TxjaWQ+ZF5mvs6fY93+wsjhJwqUtV1vK356Py&#10;+65+V3ij/g0h8FeCdCuPE/i//gpNHpun2ke+5vL34YpHHGPcnVO54A6k8Dmvzu/4KUf8E9r3/gn5&#10;478M+H4/G2ra9pPizR5dR0XUNc8MjR7qaFJjF5htftE7RI+NyCRkk2n5o0PFf0ffA3V5/jD8Y9S0&#10;z9qqz+wfETwrfy32g+ApJt2l2WnszJbajYsQBqL7Ple6YBoZGdBHBuAf8oP+Dur/AJOd+Ev/AGId&#10;1/6WtUVKcOS6PIzrKctw+WyxFCHK00lq297O6bdvTf8AI+rf+DWv9r3xB8c/2Nde/Z68aa7Jfah8&#10;KdVgt9Le4l3SLpN2sj28eTyVjeKdF/uqEUcAAfp7X8/H/BpJ4g122/bo+InhW3Zv7MvfhPNd3a7T&#10;t8+HU7BIeemds8/646Gv6B60pS5qaPoOHMRLEZTTct1dfc9PwPz/AP8Ag5P/AGYNT/aH/wCCaure&#10;LPDVu02qfDXXLfxNHDGuWmtVV7e6X6LFOZj/ANcK/C3/AIJPftR+CP2L/wBv3wH+0r8RLSa40nw4&#10;urLNDC23fJc6TeWkIZsHYnmzx7n2sVTcwVsbT/WN4g0DRfFeg3vhjxJpUF9p+o2sltfWd1GGjnhd&#10;SrowPVSpII9DX8wX/BZb/gkt4/8A+Cb/AMcLrW/Cuh3d78J/Ed87+D9c3NKLPPzGwuG5KypyFZv9&#10;Yi7gSQwGdaMlLnR4nE+Dr0cVTzCivhtfyad035dPu7n6/wDwP/4Kxf8ABLHw74juPjf8cf27/C+v&#10;fEbVbT7Pc3lrpuq/2folqW3/ANn6dHJb/u4Qcb5SBLcMoaThURPU/wDh+3/wSUz/AMnp+H//AAV6&#10;h/8AI9fytZz0oqfbSPNhxdjqcbKnH8f8z+mz44/8FZf+COHxu0ex+1ftz6Xouv6Hd/bPC/irSdNv&#10;0vtIugMb42Ntho2HySQuDHKhZHUg1+Pn/BdX9vXwR+3R8YPAt54X8Q6XrV94L8Mz6TrPiDw8ky6b&#10;qsjXJkS5tlnVZYw8ZVmicExOWQPIFEjfC1e3fsC/sEfHP/goX8edP+Cvwa0SQQtIsviHxFPC32PR&#10;rPd888zgdcZCp952wB3ImVSU9DkxedY7OI/V1BXk18Kd3bbdv7+x+r3/AAaP/s4XeifD34o/tVa1&#10;prL/AG7fWnh7QbhhjMNvvmuiPUM8luPYwmv2Qrgf2X/2cvhr+yT8BfDP7O/wj0hbPQvC+mra2+EA&#10;a4k5aW4kx96SSQvI7d2c131dUI8sUj9EyvB/2fgIUHulr6vVhWH8Sfhn8PfjF4J1D4cfFPwZpviD&#10;QdUgMOoaTq1os0E6HsVYY+h6g8jBrcoqjvklJWZ+Qn7XP/Bpz8GfGl5e+KP2NfjhdeC5pGL23hXx&#10;TBJqFgpz9xboN9oiUerrM3H418jXv/Bqx/wU0tdQazg8Q/C64jD4F3D4quRGR/ew1oGx/wABzX9G&#10;lFZOjTZ4FfhnKK0+bkcfR2X3bfcfib+y1/waRX8dxBrv7ZX7TNqVSQGXw58PbN3WVfQ3t0qFeOCF&#10;g+jV+tv7MX7J37P37HHwwtfhB+zl8NbDw3otqq+Ytqhaa8kA5muJmy88h7s5J7DAwK9Foq4wjHY7&#10;8DlOAy/WjCz77v73+gUUUVR6J//ZUEsDBBQABgAIAAAAIQDgqC5m4AAAAAoBAAAPAAAAZHJzL2Rv&#10;d25yZXYueG1sTI9BS8NAEIXvgv9hGcGb3U1NSojZlFLUUxFsBfG2TaZJaHY2ZLdJ+u8dT/Y4vI/3&#10;vsnXs+3EiINvHWmIFgoEUumqlmoNX4e3pxSED4Yq0zlCDVf0sC7u73KTVW6iTxz3oRZcQj4zGpoQ&#10;+kxKXzZojV+4HomzkxusCXwOtawGM3G57eRSqZW0piVeaEyP2wbL8/5iNbxPZto8R6/j7nzaXn8O&#10;ycf3LkKtHx/mzQuIgHP4h+FPn9WhYKeju1DlRachTlesHjQkaQyCgVQlSxBHJpWKQRa5vH2h+AU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2Fhsw3cDAADgBwAADgAA&#10;AAAAAAAAAAAAAAA8AgAAZHJzL2Uyb0RvYy54bWxQSwECLQAKAAAAAAAAACEAtSzPg0QKAABECgAA&#10;FQAAAAAAAAAAAAAAAADfBQAAZHJzL21lZGlhL2ltYWdlMS5qcGVnUEsBAi0AFAAGAAgAAAAhAOCo&#10;LmbgAAAACgEAAA8AAAAAAAAAAAAAAAAAVhAAAGRycy9kb3ducmV2LnhtbFBLAQItABQABgAIAAAA&#10;IQBYYLMbugAAACIBAAAZAAAAAAAAAAAAAAAAAGMRAABkcnMvX3JlbHMvZTJvRG9jLnhtbC5yZWxz&#10;UEsFBgAAAAAGAAYAfQEAAFQSAAAAAA==&#10;">
              <v:shape id="_x0000_s1034" type="#_x0000_t202" style="position:absolute;left:-1106;top:-95;width:14858;height:2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Y3vvQAAANoAAAAPAAAAZHJzL2Rvd25yZXYueG1sRE/LisIw&#10;FN0P+A/hCu7GVAUZq1FUEHThwtf+2lzbYnNTm1irX28EYZaH857MGlOImiqXW1bQ60YgiBOrc04V&#10;HA+r3z8QziNrLCyTgic5mE1bPxOMtX3wjuq9T0UIYRejgsz7MpbSJRkZdF1bEgfuYiuDPsAqlbrC&#10;Rwg3hexH0VAazDk0ZFjSMqPkur+bMKM+nQcjP7fObS/9xeaF2/P1plSn3czHIDw1/l/8da+1giF8&#10;rgQ/yOkbAAD//wMAUEsBAi0AFAAGAAgAAAAhANvh9svuAAAAhQEAABMAAAAAAAAAAAAAAAAAAAAA&#10;AFtDb250ZW50X1R5cGVzXS54bWxQSwECLQAUAAYACAAAACEAWvQsW78AAAAVAQAACwAAAAAAAAAA&#10;AAAAAAAfAQAAX3JlbHMvLnJlbHNQSwECLQAUAAYACAAAACEAxYmN770AAADaAAAADwAAAAAAAAAA&#10;AAAAAAAHAgAAZHJzL2Rvd25yZXYueG1sUEsFBgAAAAADAAMAtwAAAPECAAAAAA==&#10;" filled="f" stroked="f" strokeweight="1pt">
                <v:textbox>
                  <w:txbxContent>
                    <w:p w14:paraId="12EA2C0D" w14:textId="77777777" w:rsidR="00147284" w:rsidRPr="007D11FC" w:rsidRDefault="00147284" w:rsidP="0014728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wi-bialystok@piorin.gov.pl</w:t>
                      </w:r>
                    </w:p>
                    <w:p w14:paraId="3CA8B9F4" w14:textId="77777777" w:rsidR="00147284" w:rsidRPr="007D11FC" w:rsidRDefault="00147284" w:rsidP="0014728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Obraz 8" o:spid="_x0000_s1035" type="#_x0000_t75" style="position:absolute;left:-2847;top:56;width:2131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z1qvwAAANoAAAAPAAAAZHJzL2Rvd25yZXYueG1sRE/JbsIw&#10;EL0j9R+sqcQNHEAsSjGIRQjEDVruo3gap43HITYh/D0+IHF8evt82dpSNFT7wrGCQT8BQZw5XXCu&#10;4Od715uB8AFZY+mYFDzIw3Lx0Zljqt2dT9ScQy5iCPsUFZgQqlRKnxmy6PuuIo7cr6sthgjrXOoa&#10;7zHclnKYJBNpseDYYLCijaHs/3yzCqq13l6y3XW8Pf1Nj6NiX5omHyjV/WxXXyACteEtfrkPWkHc&#10;Gq/EGyAXTwAAAP//AwBQSwECLQAUAAYACAAAACEA2+H2y+4AAACFAQAAEwAAAAAAAAAAAAAAAAAA&#10;AAAAW0NvbnRlbnRfVHlwZXNdLnhtbFBLAQItABQABgAIAAAAIQBa9CxbvwAAABUBAAALAAAAAAAA&#10;AAAAAAAAAB8BAABfcmVscy8ucmVsc1BLAQItABQABgAIAAAAIQDq1z1qvwAAANoAAAAPAAAAAAAA&#10;AAAAAAAAAAcCAABkcnMvZG93bnJldi54bWxQSwUGAAAAAAMAAwC3AAAA8wIAAAAA&#10;">
                <v:imagedata r:id="rId7" o:title="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B37A766" wp14:editId="738F7FAC">
              <wp:simplePos x="0" y="0"/>
              <wp:positionH relativeFrom="column">
                <wp:posOffset>4929505</wp:posOffset>
              </wp:positionH>
              <wp:positionV relativeFrom="paragraph">
                <wp:posOffset>370840</wp:posOffset>
              </wp:positionV>
              <wp:extent cx="1870075" cy="283845"/>
              <wp:effectExtent l="0" t="0" r="0" b="1905"/>
              <wp:wrapNone/>
              <wp:docPr id="27" name="Grupa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0075" cy="283845"/>
                        <a:chOff x="0" y="-38100"/>
                        <a:chExt cx="1870245" cy="284137"/>
                      </a:xfrm>
                    </wpg:grpSpPr>
                    <wps:wsp>
                      <wps:cNvPr id="2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3845" y="-38100"/>
                          <a:ext cx="1676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9AD43" w14:textId="77777777" w:rsidR="00147284" w:rsidRPr="007D11FC" w:rsidRDefault="00147284" w:rsidP="0014728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Obraz 26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357"/>
                          <a:ext cx="27625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37A766" id="Grupa 27" o:spid="_x0000_s1036" style="position:absolute;margin-left:388.15pt;margin-top:29.2pt;width:147.25pt;height:22.35pt;z-index:251670528;mso-width-relative:margin;mso-height-relative:margin" coordorigin=",-381" coordsize="18702,2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agjB/AwAAZwgAAA4AAABkcnMvZTJvRG9jLnhtbKRW247bIBB9r9R/&#10;QLzvOnYSJ7U2qdrddlWpl1UvH4AxjtFioEDiZL++A9jOpVVbtQ/r5TIzzBzmHHLzct8KtGPGciVX&#10;OL2eYMQkVRWXmxX+9vXt1RIj64isiFCSrfCBWfxy/fzZTacLlqlGiYoZBEGkLTq9wo1zukgSSxvW&#10;EnutNJOwWSvTEgdTs0kqQzqI3ookm0zypFOm0kZRZi2s3sVNvA7x65pR96muLXNIrDDk5sLXhG/p&#10;v8n6hhQbQ3TDaZ8G+YcsWsIlHDqGuiOOoK3hP4VqOTXKqtpdU9Umqq45ZaEGqCadXFRzb9RWh1o2&#10;RbfRI0wA7QVO/xyWftzdG/1FPxhAotMbwCLMfC372rT+P2SJ9gGywwgZ2ztEYTFdLiaTxRwjCnvZ&#10;crqczSOmtAHgj25X02U66eGmzZsT7ww8eu9ZOl1472Q4OznLqNPQI/YIg/0/GL40RLOAri0AhgeD&#10;eAU1zDCSpIVWfVCCIccerVMdQ5lPzGcAph4u5PavlQcgXLvV7xV9tEiq24bIDXtljOoaRirIMQ0l&#10;nbjGONYHKbsPqoKzyNapEOgC8/RFQBQBuKcIjujni3wGsEb88hzu4gw/Umhj3T1TLfKDFTZAiHAO&#10;2b23LkI9mPirluotFwLWSSHkxYIv542swqYjXMQx3JW3hJuyhS+pL84dBItRPrMagAWksoiUZza7&#10;FQbtCHCyeozw+Chg6V1qyGB06uE9dxJucOptvRsLbB8dJ78/bbQOJyrpRseWS2V+71xH+6HqWKsH&#10;wO3Lfeii2dAtpaoOcM9GReUBpYRBo8wTRh2ozgrb71tiGEbinYReeZHOZl6mwmQ2X2QwMac75ekO&#10;kRRCrbDDKA5vXZA2X5NUr6Cnah4u2ecWM+lzBhqtbzSnBfz1sgKjn/j0Z/kFL7f1+UcJb/8qRkvM&#10;41ZfgQJq4njJBXeHoOYAu09K7h449a3kJyfUzAdqfioNeUJZ7lEebKIHdDynF1y0Grp+4OG5eeKn&#10;Z8eVgmvPAY+hH/eFAa4XkvsLbKKc3ym6bZl08X0yTECNStqGawuXWbC2ZBUw8V2VAm/hbXTAf224&#10;dL4aUlhnmKNN6MvABNrzdNwISR/z9CVE5g2yeSHZaTadB10FkvTCmy3ybD7oxnSaL/9TNy7EYhCF&#10;Y2ohZ5iG/guvGYzOnsvTebA6/j5Y/wAAAP//AwBQSwMECgAAAAAAAAAhAAnEKGmNCwAAjQsAABUA&#10;AABkcnMvbWVkaWEvaW1hZ2UxLmpwZWf/2P/gABBKRklGAAEBAQDcANwAAP/bAEMAAgEBAQEBAgEB&#10;AQICAgICBAMCAgICBQQEAwQGBQYGBgUGBgYHCQgGBwkHBgYICwgJCgoKCgoGCAsMCwoMCQoKCv/b&#10;AEMBAgICAgICBQMDBQoHBgcKCgoKCgoKCgoKCgoKCgoKCgoKCgoKCgoKCgoKCgoKCgoKCgoKCgoK&#10;CgoKCgoKCgoKCv/AABEIADgAO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qK8vbPTrObUNQu47e3t42kmnmkCpGgGSzE8AAckngCi+vLTT&#10;rObUNQuo4Le3jaSeaZwqRoBksxPAAHJJ4Ar+cv8A4Lf/APBb34g/tnfEHVv2c/2dPFtxpPwi0m4k&#10;tLifT52STxXIrYaeZhg/Zsj93F0YfM2cgLM5qCPLzTNMPlVDnqat7Lv/AMDuz9P/ANrn/g4+/wCC&#10;c37MF/N4X8K+KdU+J2uwyNHLZ+BbeOS1gYf89LyZ0iI7fuTKQeoA5r5jk/4O+fAH9oHyv2I9YNru&#10;43eMohIV/wDAfGa/F/4VfBj4r/HDxBN4X+Efw/1TxBfW1nJd3kWm2jSC1tkGXnmb7sMSjrI5VR3N&#10;e7Wn/BG7/gpVfeGofFNp+y3q0kNx4VfxHb2a6lZ/bZNNWRUMotfO88tuZcR7PMIOQpHNc/tKktj4&#10;qXEOfYqTlRjZf3Y3X3tM/bz9k7/g5Q/4J0ftJanH4V8ca9rHwv1qaRUhi8bW6CynY9ku4GeNR7ze&#10;V7Zr780rVtL13TLfWtE1K3vLO8hWa1u7WZZIpo2GVdGUkMpBBBBwRX8afxT+Cnxa+COp2ekfFn4e&#10;aroM2oWaXmmnUbRkjvbZxlZ4JPuTRkHh0LKfWvuH/giv/wAFs/iT+wf8Q9M+Cvxw8S3mtfB7VrqO&#10;2nt7yZ5H8MF3/wCPu26kRAkmSEcEZZQGGGqNbW0j0ct4qq+2VHHRt05rWt6r9Vb0P6U6KraNrOle&#10;ItHtfEGg6jDeWN9bR3FneW0geOeF1DJIrDhlZSCCOCDRXQfcHwl/wccftbX37MH/AATh1jw14YvZ&#10;Idd+JmqR+F7GSGTa0NtIjy3cv+6YImh473C9s1/ON8Bvgx40/aK+NHhf4FfDu2SXWvFmt2+macJC&#10;diySuF3vjkIoJZiASApr9nf+DvdtVHw2+CaKG+w/25rBbHTzfJtsZ/4Dn9a/O3/ghV/bv/D1L4VH&#10;wvBosmpi61M6cniCaWO1M/8AZd3s3NErODuxtwD823OBk1y1Peq2PzfiBvF8QRoT+H3Y/fZv8z9o&#10;vh5/wTi/4d9+C/CP7NP7Jmn6V4otfHlzBP8AEjSPFDfZn1QabB9oubuO8WOV4o7iRbe1a1kSSIC7&#10;ynlZkZ/Tbj9pT4uw/thWl5f/ALC3xQ/tWP4aXVuNJtdQ8OyCb/iYWx85JzqqxeTnjLlJP+mYrd12&#10;5/bQP7VHhRp9F+F/2z/hX/iD7Kv9qaj5fl/btG8058jduz5PQYxnOOM07m5/bKH7ZNkf7E+GP2//&#10;AIVjdbV/tTUfJ8n+0bfJz5O7fux2xjPet9tj6+NOnRXLS5opNJJJWS0fVPq2/meV/FH9hDXP+Cg+&#10;j+LP2TP2p9E0rwT4Z0W8XxN4R03RUg1DWrGPURceUjXrp5cKR3kN0zw26negii87ywwf+dX9pz4A&#10;eM/2V/2gfF37O/xAMbat4R1ybT7qaFSEnCH5JkB52uhVxnnDCv6krK5/bR/4aV1QxaJ8LftZ8DWP&#10;2j/iaals8v7Zd+X/AMsOufN7dK/AX/g4JPiE/wDBUzx43jG10GHXDpujnWo/DtxLJa+d/Z1vtwZV&#10;Vt3leVuyOtY1orlufNcTYWj9VjWSfMpct31Wtl20tpbzP10/4Nmf2uNY/aL/AOCfv/CrPF1wZtY+&#10;FOsnQ1uGcs0+nSJ51ozZPVQZYQP7sC9yaK+a/wDg0GN19l+Nw+fyfM0X/d3Yuv1xRWtN3po+myGt&#10;OtlFKUt7W+5tL8EfVn/ByN+ybfftL/8ABOHVPGHhm0abXPhjq0Xia1jij3NNaKjw3kfsohlMxxzm&#10;2UdM1/Oh+z/8bfGf7N3xu8K/Hr4ezIms+Etct9TsPMzskaJwxjbHO1xlWxzhjX9k+o6fYavp8+k6&#10;rZQ3NrdQtDc29xGHjljYYZGU8FSCQQeCDX83f/Bbj/gih8Q/2HPiPqvx5+BHhW61X4O6xdPdRyWM&#10;LSN4Xkd+bW4HJEIJAjlPGCFbDAbs60X8SPn+Kstre0jjqK2tzW3Vtn/n20P1U8Cf8FEx+3p4X8E/&#10;tNfsdnTdFsfBl3BafEXXPFimZNK/tOFYZ7AWaSRSXAgma0unuC8UO23ARpW8xY++v/2eP2gLz9sq&#10;1F1+3p49t9Uf4aXU63Om+F/DcdrEv9oW4NusEumSsYifm+aVpQcASgZB/mJ+EHx5+MXwD1e81v4P&#10;fEbVNAm1Gyez1RLG4Ihv7Vxh4LiI5SeJgTlJFZT6V9AWn/BbX/gpVY+GYPD1t+0XdLNbeE5PDcGt&#10;f2XbHUU095VkKi58vzPMBRQJc+YAOGzzUqtHqc1DiajKN8TGXNo/ddk2vK6tpbufuD8Q/wBujXv2&#10;DbHxh+1r+13c6X4o8I6neJ4W8MeIPC/lWOoXg01bpo9+nzSkSCa8mvIzLbyPgCKRokiLPH/Oh+1R&#10;+0P4w/ax/aJ8YftG+PI0j1Txdrc1/NbxsWS2RjiOFSeSqRhEHstZ/wAXvj98aPj3f2OofGL4lat4&#10;gbSrNbTSYb+5JhsLdQAsUEQwkKAAfKigcV9kf8EXv+CLvxL/AOCgnxK0/wCK/wAWfD15ovwe0a8S&#10;fUtSuoZIm8RFH5srQ8FlJBWSZThBkA78YmUpVGkjzsVjMVn1aGGoRfLe6T11e7b7LzvbufqR/wAG&#10;x37Jes/s9/sAyfFzxdbGHVfirrZ1iGBkKtDpsSeRahs93ImmBHGyZO+aK/RDw/oGieFNCsvC/hnS&#10;bew03TbSO10+xtIRHFbwxqFSNFHCqqgAAcACiuqMeWKR+kYHCxwWEhQj9lW/zfzZcqvqulaXrumX&#10;Gi63ptveWd3C0N1aXUKyRTRsMMjqwIZSCQQRgg0UVR1H58/tc/8ABtJ/wT2/aR1Sbxb8NrPWPhXr&#10;UxZpm8IyI+nzOf4ns5gVXHpC0Q9QetfMr/8ABoNp32/93+27N9l38bvBY8zb/wCBOM0UVm6dOW6P&#10;IrZDlNefNKkr+V1+CaR9Ifsmf8GyX/BPz9nrWIfFvxVfXPipq0LK0MfiiRINNiYH7wtIAN59RK8i&#10;/wCyDzX6G6DoOh+FtFtfDfhnRrXTtOsbdYLGwsbdYYbeJRhY0RQFVQBgAAACiiqjGMdEduFwWFwU&#10;eWhBR9P1e7LdFFFUdR//2VBLAwQUAAYACAAAACEAUBWgwuEAAAALAQAADwAAAGRycy9kb3ducmV2&#10;LnhtbEyPwWrDMAyG74O9g1Fht9XOsjYljVNK2XYqg7WDsZsbq0loLIfYTdK3n3NabxL6+PX92WY0&#10;Deuxc7UlCdFcAEMqrK6plPB9fH9eAXNekVaNJZRwQweb/PEhU6m2A31hf/AlCyHkUiWh8r5NOXdF&#10;hUa5uW2Rwu1sO6N8WLuS604NIdw0/EWIJTeqpvChUi3uKiwuh6uR8DGoYRtHb/3+ct7dfo+Lz599&#10;hFI+zcbtGpjH0f/DMOkHdciD08leSTvWSEiSZRxQCYvVK7AJEIkIZU7TFEfA84zfd8j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2moIwfwMAAGcIAAAOAAAAAAAA&#10;AAAAAAAAADwCAABkcnMvZTJvRG9jLnhtbFBLAQItAAoAAAAAAAAAIQAJxChpjQsAAI0LAAAVAAAA&#10;AAAAAAAAAAAAAOcFAABkcnMvbWVkaWEvaW1hZ2UxLmpwZWdQSwECLQAUAAYACAAAACEAUBWgwuEA&#10;AAALAQAADwAAAAAAAAAAAAAAAACnEQAAZHJzL2Rvd25yZXYueG1sUEsBAi0AFAAGAAgAAAAhAFhg&#10;sxu6AAAAIgEAABkAAAAAAAAAAAAAAAAAtRIAAGRycy9fcmVscy9lMm9Eb2MueG1sLnJlbHNQSwUG&#10;AAAAAAYABgB9AQAAphMAAAAA&#10;">
              <v:shape id="_x0000_s1037" type="#_x0000_t202" style="position:absolute;left:1938;top:-381;width:1676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WqxAAAANsAAAAPAAAAZHJzL2Rvd25yZXYueG1sRI/BbsIw&#10;EETvlfgHaytxK04DqmiKQYBUCQ45FNr7Ei9xRLwOsZuEfn1dqRLH0ey82VmsBluLjlpfOVbwPElA&#10;EBdOV1wq+Dy+P81B+ICssXZMCm7kYbUcPSww067nD+oOoRQRwj5DBSaEJpPSF4Ys+olriKN3dq3F&#10;EGVbSt1iH+G2lmmSvEiLFccGgw1tDRWXw7eNb3Rfp+lrWDvv83O62f9gfrpclRo/Dus3EIGGcD/+&#10;T++0gnQGf1siAOTyFwAA//8DAFBLAQItABQABgAIAAAAIQDb4fbL7gAAAIUBAAATAAAAAAAAAAAA&#10;AAAAAAAAAABbQ29udGVudF9UeXBlc10ueG1sUEsBAi0AFAAGAAgAAAAhAFr0LFu/AAAAFQEAAAsA&#10;AAAAAAAAAAAAAAAAHwEAAF9yZWxzLy5yZWxzUEsBAi0AFAAGAAgAAAAhAOxyZarEAAAA2wAAAA8A&#10;AAAAAAAAAAAAAAAABwIAAGRycy9kb3ducmV2LnhtbFBLBQYAAAAAAwADALcAAAD4AgAAAAA=&#10;" filled="f" stroked="f" strokeweight="1pt">
                <v:textbox>
                  <w:txbxContent>
                    <w:p w14:paraId="0639AD43" w14:textId="77777777" w:rsidR="00147284" w:rsidRPr="007D11FC" w:rsidRDefault="00147284" w:rsidP="0014728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 id="Obraz 26" o:spid="_x0000_s1038" type="#_x0000_t75" style="position:absolute;top:123;width:2762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QJBxQAAANsAAAAPAAAAZHJzL2Rvd25yZXYueG1sRI9Ba8JA&#10;FITvgv9heQVvuqloKKmrFFFRqIhpEHp7ZF+T1OzbkF01/feuIPQ4zMw3zGzRmVpcqXWVZQWvowgE&#10;cW51xYWC7Gs9fAPhPLLG2jIp+CMHi3m/N8NE2xsf6Zr6QgQIuwQVlN43iZQuL8mgG9mGOHg/tjXo&#10;g2wLqVu8Bbip5TiKYmmw4rBQYkPLkvJzejEKJqdms9PH02G9+t5vP9M4+50WmVKDl+7jHYSnzv+H&#10;n+2tVjCO4fEl/AA5vwMAAP//AwBQSwECLQAUAAYACAAAACEA2+H2y+4AAACFAQAAEwAAAAAAAAAA&#10;AAAAAAAAAAAAW0NvbnRlbnRfVHlwZXNdLnhtbFBLAQItABQABgAIAAAAIQBa9CxbvwAAABUBAAAL&#10;AAAAAAAAAAAAAAAAAB8BAABfcmVscy8ucmVsc1BLAQItABQABgAIAAAAIQC9JQJBxQAAANsAAAAP&#10;AAAAAAAAAAAAAAAAAAcCAABkcnMvZG93bnJldi54bWxQSwUGAAAAAAMAAwC3AAAA+QIAAAAA&#10;">
                <v:imagedata r:id="rId9" o:title=""/>
              </v:shape>
            </v:group>
          </w:pict>
        </mc:Fallback>
      </mc:AlternateContent>
    </w:r>
  </w:p>
  <w:p w14:paraId="6E10C0A9" w14:textId="13BC01D8" w:rsidR="00147284" w:rsidRDefault="00147284">
    <w:pPr>
      <w:pStyle w:val="Nagwek"/>
    </w:pPr>
  </w:p>
  <w:p w14:paraId="2E9F650E" w14:textId="42C47FCE" w:rsidR="00147284" w:rsidRDefault="00147284">
    <w:pPr>
      <w:pStyle w:val="Nagwek"/>
    </w:pPr>
  </w:p>
  <w:p w14:paraId="4A2AB950" w14:textId="768A7836" w:rsidR="00147284" w:rsidRDefault="00147284">
    <w:pPr>
      <w:pStyle w:val="Nagwek"/>
    </w:pPr>
  </w:p>
  <w:p w14:paraId="567C72F7" w14:textId="77777777" w:rsidR="00FE1829" w:rsidRDefault="00FE18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0306E5"/>
    <w:rsid w:val="00030AE7"/>
    <w:rsid w:val="00054D06"/>
    <w:rsid w:val="00063EA1"/>
    <w:rsid w:val="000D292D"/>
    <w:rsid w:val="001025BF"/>
    <w:rsid w:val="00147284"/>
    <w:rsid w:val="001727FB"/>
    <w:rsid w:val="00176062"/>
    <w:rsid w:val="001B61F4"/>
    <w:rsid w:val="00282B33"/>
    <w:rsid w:val="0029166B"/>
    <w:rsid w:val="00295454"/>
    <w:rsid w:val="003022A8"/>
    <w:rsid w:val="0035044E"/>
    <w:rsid w:val="003724CE"/>
    <w:rsid w:val="003829D1"/>
    <w:rsid w:val="00385DE0"/>
    <w:rsid w:val="003A58AD"/>
    <w:rsid w:val="003B6B8B"/>
    <w:rsid w:val="003D0D98"/>
    <w:rsid w:val="004125C9"/>
    <w:rsid w:val="004233B2"/>
    <w:rsid w:val="004425D7"/>
    <w:rsid w:val="0044715F"/>
    <w:rsid w:val="00466C8B"/>
    <w:rsid w:val="004B4B7D"/>
    <w:rsid w:val="004C675D"/>
    <w:rsid w:val="00516E8C"/>
    <w:rsid w:val="0051754E"/>
    <w:rsid w:val="00577C58"/>
    <w:rsid w:val="005A2FED"/>
    <w:rsid w:val="005A6800"/>
    <w:rsid w:val="005E0276"/>
    <w:rsid w:val="00655FEF"/>
    <w:rsid w:val="00665567"/>
    <w:rsid w:val="00667A6C"/>
    <w:rsid w:val="006D213F"/>
    <w:rsid w:val="006E05ED"/>
    <w:rsid w:val="007356AF"/>
    <w:rsid w:val="00791D44"/>
    <w:rsid w:val="007D11FC"/>
    <w:rsid w:val="007F6DA6"/>
    <w:rsid w:val="00812F38"/>
    <w:rsid w:val="0083674E"/>
    <w:rsid w:val="00843DA6"/>
    <w:rsid w:val="00847381"/>
    <w:rsid w:val="008509CE"/>
    <w:rsid w:val="00860FCD"/>
    <w:rsid w:val="008A7F66"/>
    <w:rsid w:val="008B5A1C"/>
    <w:rsid w:val="008B7FC5"/>
    <w:rsid w:val="008F320B"/>
    <w:rsid w:val="00904B84"/>
    <w:rsid w:val="0091577C"/>
    <w:rsid w:val="00930124"/>
    <w:rsid w:val="00944700"/>
    <w:rsid w:val="009732A1"/>
    <w:rsid w:val="009872E1"/>
    <w:rsid w:val="00A01F67"/>
    <w:rsid w:val="00A05777"/>
    <w:rsid w:val="00A720E8"/>
    <w:rsid w:val="00AC23BC"/>
    <w:rsid w:val="00AC5BB8"/>
    <w:rsid w:val="00B0209B"/>
    <w:rsid w:val="00B34B9B"/>
    <w:rsid w:val="00B942FC"/>
    <w:rsid w:val="00C07FF6"/>
    <w:rsid w:val="00CD557D"/>
    <w:rsid w:val="00CF0247"/>
    <w:rsid w:val="00D43CB1"/>
    <w:rsid w:val="00DB0005"/>
    <w:rsid w:val="00E87F78"/>
    <w:rsid w:val="00EB59E0"/>
    <w:rsid w:val="00F040CC"/>
    <w:rsid w:val="00F45FE3"/>
    <w:rsid w:val="00F97AC6"/>
    <w:rsid w:val="00FA132E"/>
    <w:rsid w:val="00FB64C1"/>
    <w:rsid w:val="00F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83F87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3915E-4A66-4FC6-BDDE-A7B04ED9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Denkiewicz</dc:creator>
  <cp:lastModifiedBy>Jacek JM. Makarewicz</cp:lastModifiedBy>
  <cp:revision>8</cp:revision>
  <cp:lastPrinted>2023-03-22T09:02:00Z</cp:lastPrinted>
  <dcterms:created xsi:type="dcterms:W3CDTF">2023-03-20T12:16:00Z</dcterms:created>
  <dcterms:modified xsi:type="dcterms:W3CDTF">2023-03-22T09:07:00Z</dcterms:modified>
</cp:coreProperties>
</file>