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ED0D3" w14:textId="08633A5B" w:rsidR="004A7B45" w:rsidRDefault="00240490" w:rsidP="004A7B45">
      <w:pPr>
        <w:ind w:firstLine="426"/>
        <w:jc w:val="both"/>
      </w:pPr>
      <w:r>
        <w:t xml:space="preserve">W dniu </w:t>
      </w:r>
      <w:r w:rsidR="00574113">
        <w:t>30 sierpnia 2022 r. w Gminnym Centrum Kultury</w:t>
      </w:r>
      <w:r>
        <w:t>, Wójt Gminy Gródek Wiesław Kulesza spotkał się</w:t>
      </w:r>
      <w:r w:rsidR="00574113">
        <w:t xml:space="preserve"> z uczestnikami projektu pn. „Wsparcie dzieci z rodzin pegeerowskich w rozwoju cyfrowym – Granty PPGR”. </w:t>
      </w:r>
      <w:r w:rsidR="00574113" w:rsidRPr="007131AA">
        <w:t>Celem Projektu</w:t>
      </w:r>
      <w:r w:rsidR="004365A5">
        <w:t>,</w:t>
      </w:r>
      <w:r w:rsidR="00574113" w:rsidRPr="007131AA">
        <w:t xml:space="preserve"> </w:t>
      </w:r>
      <w:r w:rsidR="00574113">
        <w:t>realizowanego</w:t>
      </w:r>
      <w:r>
        <w:t xml:space="preserve"> przez Gminę Gródek,</w:t>
      </w:r>
      <w:r w:rsidR="00574113">
        <w:t xml:space="preserve"> </w:t>
      </w:r>
      <w:r w:rsidRPr="007131AA">
        <w:t xml:space="preserve">jest wsparcie dzieci i wnuków byłych pracowników PGR w rozwoju cyfrowym poprzez zapewnienie im sprzętu komputerowego oraz dostępu do </w:t>
      </w:r>
      <w:r>
        <w:t>I</w:t>
      </w:r>
      <w:r w:rsidRPr="007131AA">
        <w:t>nternetu.</w:t>
      </w:r>
      <w:r>
        <w:t xml:space="preserve"> Projekt realizowany</w:t>
      </w:r>
      <w:r w:rsidR="00C605D0">
        <w:t xml:space="preserve"> jest</w:t>
      </w:r>
      <w:r>
        <w:t xml:space="preserve"> </w:t>
      </w:r>
      <w:r w:rsidR="00574113">
        <w:t xml:space="preserve">w ramach </w:t>
      </w:r>
      <w:r w:rsidR="004365A5" w:rsidRPr="00310760">
        <w:t>Programu Operacyjnego Polska Cyfrowa na lata 2014-2020, Oś Priorytetowa V, Rozwój cyfrowy JST oraz wzmocnienie cyfrowej odporności na zagrożenia REACT-EU, działanie 5.1 Rozwój cyfrowy JST oraz wzmocnienie cyfrowej odporności na zagrożenia</w:t>
      </w:r>
      <w:r w:rsidR="004A7B45">
        <w:t>.</w:t>
      </w:r>
      <w:r w:rsidR="004365A5">
        <w:t xml:space="preserve"> </w:t>
      </w:r>
      <w:r w:rsidR="00310760" w:rsidRPr="007131AA">
        <w:t xml:space="preserve">W wyniku przeprowadzonego naboru, do udziału w Projekcie zakwalifikowano </w:t>
      </w:r>
      <w:r w:rsidR="00310760" w:rsidRPr="00CF653D">
        <w:t>65</w:t>
      </w:r>
      <w:r w:rsidR="00310760" w:rsidRPr="007131AA">
        <w:t xml:space="preserve"> uczniów z terenu gminy</w:t>
      </w:r>
      <w:r w:rsidR="00310760">
        <w:t xml:space="preserve"> Gródek. </w:t>
      </w:r>
      <w:r w:rsidR="004365A5">
        <w:t xml:space="preserve">Na realizację projektu Gmina Gródek otrzymała </w:t>
      </w:r>
      <w:r w:rsidR="004365A5" w:rsidRPr="007131AA">
        <w:t>163.500</w:t>
      </w:r>
      <w:r w:rsidR="004365A5">
        <w:t>,00</w:t>
      </w:r>
      <w:r w:rsidR="004365A5" w:rsidRPr="007131AA">
        <w:t xml:space="preserve"> zł</w:t>
      </w:r>
      <w:r w:rsidR="004365A5">
        <w:t xml:space="preserve">. Środki te zostały </w:t>
      </w:r>
      <w:r w:rsidR="00310760">
        <w:t xml:space="preserve">przeznaczone na zakup 65 </w:t>
      </w:r>
      <w:r w:rsidR="00310760" w:rsidRPr="00260897">
        <w:t>laptopów z oprogramowaniem wraz z torbami i myszkami optycznymi.</w:t>
      </w:r>
      <w:r w:rsidR="00503004" w:rsidRPr="00260897">
        <w:t xml:space="preserve"> Wydatek w całości sfinansowany został ze środków Unii Europejskiej - Europejskiego Funduszu Rozwoju Regionalnego - Program Operacyjny Polska Cyfrowa na lata 2014 – 2020, działanie REACT-EU.</w:t>
      </w:r>
      <w:r w:rsidR="00503004">
        <w:t xml:space="preserve"> </w:t>
      </w:r>
      <w:r w:rsidR="00CE32D4">
        <w:t>Wójt Gminy Wiesław Kulesza podczas spotkania z uczestnikami Projektu przekaz</w:t>
      </w:r>
      <w:r w:rsidR="00462541">
        <w:t>ując</w:t>
      </w:r>
      <w:r w:rsidR="00CE32D4">
        <w:t xml:space="preserve"> im </w:t>
      </w:r>
      <w:r w:rsidR="002B2835">
        <w:t xml:space="preserve">na własność </w:t>
      </w:r>
      <w:r w:rsidR="00CE32D4">
        <w:t>zakupiony sprzęt</w:t>
      </w:r>
      <w:r w:rsidR="00462541">
        <w:t xml:space="preserve"> komputerowy</w:t>
      </w:r>
      <w:r w:rsidR="00CE32D4">
        <w:t>, życz</w:t>
      </w:r>
      <w:r w:rsidR="00462541">
        <w:t>ył</w:t>
      </w:r>
      <w:r w:rsidR="00CE32D4">
        <w:t xml:space="preserve"> </w:t>
      </w:r>
      <w:r w:rsidR="00876872">
        <w:t>uczniom</w:t>
      </w:r>
      <w:r w:rsidR="00CE32D4">
        <w:t xml:space="preserve"> </w:t>
      </w:r>
      <w:r w:rsidR="00CE32D4" w:rsidRPr="005053F9">
        <w:t>sukcesów w zdobywaniu wiedzy i kolejnych umiejętności w nowym roku szkolnym</w:t>
      </w:r>
      <w:r w:rsidR="005E4579">
        <w:t>,</w:t>
      </w:r>
      <w:r w:rsidR="00462541">
        <w:t xml:space="preserve"> wyrażając jednocześnie nadzieję, że</w:t>
      </w:r>
      <w:r w:rsidR="004A7B45">
        <w:t xml:space="preserve"> </w:t>
      </w:r>
      <w:r w:rsidR="004A7B45" w:rsidRPr="005053F9">
        <w:t>przekazany sprzę</w:t>
      </w:r>
      <w:r w:rsidR="00462541">
        <w:t>t</w:t>
      </w:r>
      <w:r w:rsidR="004A7B45" w:rsidRPr="005053F9">
        <w:t xml:space="preserve"> przysłuży</w:t>
      </w:r>
      <w:r w:rsidR="00462541">
        <w:t xml:space="preserve"> </w:t>
      </w:r>
      <w:r w:rsidR="004A7B45" w:rsidRPr="005053F9">
        <w:t>się do osiągnięcia jeszcze lepszych wyników w nauce. </w:t>
      </w:r>
      <w:r w:rsidR="00CE32D4"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50"/>
        <w:gridCol w:w="567"/>
        <w:gridCol w:w="4986"/>
      </w:tblGrid>
      <w:tr w:rsidR="00AB48CB" w14:paraId="77A70DCC" w14:textId="77777777" w:rsidTr="002B57D3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068317C6" w14:textId="6DB7FB43" w:rsidR="00AB48CB" w:rsidRDefault="00AB48CB" w:rsidP="00F449C7">
            <w:pPr>
              <w:ind w:left="164"/>
              <w:jc w:val="both"/>
            </w:pPr>
            <w:r>
              <w:rPr>
                <w:noProof/>
              </w:rPr>
              <w:drawing>
                <wp:inline distT="0" distB="0" distL="0" distR="0" wp14:anchorId="462F30DA" wp14:editId="1B71EA3F">
                  <wp:extent cx="2904490" cy="1922880"/>
                  <wp:effectExtent l="0" t="0" r="0" b="127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899" cy="193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E33B169" w14:textId="77777777" w:rsidR="00AB48CB" w:rsidRDefault="00AB48CB" w:rsidP="00AB48CB">
            <w:pPr>
              <w:jc w:val="both"/>
            </w:pP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14:paraId="502A08F9" w14:textId="655D203E" w:rsidR="00AB48CB" w:rsidRDefault="00AB48CB" w:rsidP="00AB48C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0AAE58E" wp14:editId="77355C2A">
                  <wp:extent cx="3027045" cy="2004016"/>
                  <wp:effectExtent l="0" t="0" r="190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199" cy="200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8CB" w14:paraId="139237DE" w14:textId="77777777" w:rsidTr="002B57D3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2C23BB1A" w14:textId="77777777" w:rsidR="00AB48CB" w:rsidRDefault="00AB48CB" w:rsidP="00F449C7">
            <w:pPr>
              <w:ind w:left="164"/>
              <w:jc w:val="both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1CD9D6C" w14:textId="77777777" w:rsidR="00AB48CB" w:rsidRDefault="00AB48CB" w:rsidP="00AB48CB">
            <w:pPr>
              <w:jc w:val="both"/>
            </w:pP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14:paraId="781D3549" w14:textId="77777777" w:rsidR="00AB48CB" w:rsidRDefault="00AB48CB" w:rsidP="00AB48CB">
            <w:pPr>
              <w:jc w:val="both"/>
            </w:pPr>
          </w:p>
        </w:tc>
      </w:tr>
      <w:tr w:rsidR="00AB48CB" w14:paraId="15E35C4E" w14:textId="77777777" w:rsidTr="002B57D3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7B21A231" w14:textId="7A0AF275" w:rsidR="00AB48CB" w:rsidRDefault="00AB48CB" w:rsidP="00F449C7">
            <w:pPr>
              <w:ind w:left="164"/>
              <w:jc w:val="both"/>
            </w:pPr>
            <w:r>
              <w:rPr>
                <w:noProof/>
              </w:rPr>
              <w:drawing>
                <wp:inline distT="0" distB="0" distL="0" distR="0" wp14:anchorId="110463A6" wp14:editId="3EE0D6B5">
                  <wp:extent cx="3025775" cy="2003176"/>
                  <wp:effectExtent l="0" t="0" r="317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70" cy="201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4581EF8" w14:textId="77777777" w:rsidR="00AB48CB" w:rsidRDefault="00AB48CB" w:rsidP="00AB48CB">
            <w:pPr>
              <w:jc w:val="both"/>
            </w:pP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14:paraId="53A902F5" w14:textId="0470EF02" w:rsidR="00AB48CB" w:rsidRDefault="00AB48CB" w:rsidP="00AB48C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B8DD0A7" wp14:editId="675FC945">
                  <wp:extent cx="3027045" cy="2004016"/>
                  <wp:effectExtent l="0" t="0" r="190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111" cy="201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8CB" w14:paraId="1EF267B6" w14:textId="77777777" w:rsidTr="002B57D3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01655606" w14:textId="77777777" w:rsidR="00AB48CB" w:rsidRDefault="00AB48CB" w:rsidP="00F449C7">
            <w:pPr>
              <w:ind w:left="164"/>
              <w:jc w:val="both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7A1C42D" w14:textId="77777777" w:rsidR="00AB48CB" w:rsidRDefault="00AB48CB" w:rsidP="00AB48CB">
            <w:pPr>
              <w:jc w:val="both"/>
            </w:pP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14:paraId="03EFBB55" w14:textId="77777777" w:rsidR="00AB48CB" w:rsidRDefault="00AB48CB" w:rsidP="00AB48CB">
            <w:pPr>
              <w:jc w:val="both"/>
            </w:pPr>
          </w:p>
        </w:tc>
      </w:tr>
      <w:tr w:rsidR="00AB48CB" w14:paraId="6463517B" w14:textId="77777777" w:rsidTr="002B57D3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6C810291" w14:textId="2772E7C3" w:rsidR="00AB48CB" w:rsidRDefault="00AB48CB" w:rsidP="00F449C7">
            <w:pPr>
              <w:ind w:left="164"/>
              <w:jc w:val="both"/>
            </w:pPr>
            <w:r>
              <w:rPr>
                <w:noProof/>
              </w:rPr>
              <w:drawing>
                <wp:inline distT="0" distB="0" distL="0" distR="0" wp14:anchorId="7E31DE48" wp14:editId="1537B6A1">
                  <wp:extent cx="3025775" cy="2029525"/>
                  <wp:effectExtent l="0" t="0" r="3175" b="889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35" cy="204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C4C6944" w14:textId="77777777" w:rsidR="00AB48CB" w:rsidRDefault="00AB48CB" w:rsidP="00AB48CB">
            <w:pPr>
              <w:jc w:val="both"/>
            </w:pP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14:paraId="0A6F2176" w14:textId="5A5A09CF" w:rsidR="00AB48CB" w:rsidRDefault="00AB48CB" w:rsidP="00AB48C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B373772" wp14:editId="05AE3687">
                  <wp:extent cx="3027045" cy="2004015"/>
                  <wp:effectExtent l="0" t="0" r="190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270" cy="201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C2623D" w14:textId="57E53684" w:rsidR="00AB48CB" w:rsidRDefault="00F449C7" w:rsidP="00AB48CB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8E5E56" wp14:editId="7DE0CC67">
                <wp:simplePos x="0" y="0"/>
                <wp:positionH relativeFrom="column">
                  <wp:posOffset>476250</wp:posOffset>
                </wp:positionH>
                <wp:positionV relativeFrom="paragraph">
                  <wp:posOffset>199390</wp:posOffset>
                </wp:positionV>
                <wp:extent cx="5751195" cy="831850"/>
                <wp:effectExtent l="0" t="0" r="1905" b="635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5" cy="831850"/>
                          <a:chOff x="0" y="0"/>
                          <a:chExt cx="5751195" cy="831850"/>
                        </a:xfrm>
                      </wpg:grpSpPr>
                      <pic:pic xmlns:pic="http://schemas.openxmlformats.org/drawingml/2006/picture">
                        <pic:nvPicPr>
                          <pic:cNvPr id="27" name="Obraz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195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28" name="Pole tekstowe 28"/>
                        <wps:cNvSpPr txBox="1"/>
                        <wps:spPr>
                          <a:xfrm>
                            <a:off x="0" y="561975"/>
                            <a:ext cx="5751195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796766" w14:textId="77777777" w:rsidR="00F449C7" w:rsidRPr="00D52155" w:rsidRDefault="00F449C7" w:rsidP="00F449C7">
                              <w:pPr>
                                <w:pStyle w:val="Nagwek"/>
                                <w:jc w:val="center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D52155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Sfinansowano w ramach reakcji Unii na pandemię COVID-19</w:t>
                              </w:r>
                            </w:p>
                            <w:p w14:paraId="0D8094F1" w14:textId="77777777" w:rsidR="00F449C7" w:rsidRDefault="00F449C7" w:rsidP="00F449C7"/>
                            <w:p w14:paraId="18DE8FB6" w14:textId="77777777" w:rsidR="00F449C7" w:rsidRDefault="00F449C7" w:rsidP="00F449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E5E56" id="Grupa 26" o:spid="_x0000_s1026" style="position:absolute;left:0;text-align:left;margin-left:37.5pt;margin-top:15.7pt;width:452.85pt;height:65.5pt;z-index:251661312" coordsize="57511,8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5fNDL5Y4/ioAkoprcDimiRt2MUm7ASUVGz&#10;seFaqwvpV/1xXP8ADtzyPpS5vesBdzziisSXxlo1nq1ro2oa5aQXV5N5drbTTqskzYyVVScscDtW&#10;3Vagmn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7" o:spid="_x0000_s1027" type="#_x0000_t75" style="position:absolute;width:57511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" filled="t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8" o:spid="_x0000_s1028" type="#_x0000_t202" style="position:absolute;top:5619;width:5751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YFj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" fillcolor="white [3201]" stroked="f" strokeweight=".5pt">
                  <v:textbox>
                    <w:txbxContent>
                      <w:p w14:paraId="35796766" w14:textId="77777777" w:rsidR="00F449C7" w:rsidRPr="00D52155" w:rsidRDefault="00F449C7" w:rsidP="00F449C7">
                        <w:pPr>
                          <w:pStyle w:val="Nagwek"/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D52155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Sfinansowano w ramach reakcji Unii na pandemię COVID-19</w:t>
                        </w:r>
                      </w:p>
                      <w:p w14:paraId="0D8094F1" w14:textId="77777777" w:rsidR="00F449C7" w:rsidRDefault="00F449C7" w:rsidP="00F449C7"/>
                      <w:p w14:paraId="18DE8FB6" w14:textId="77777777" w:rsidR="00F449C7" w:rsidRDefault="00F449C7" w:rsidP="00F449C7"/>
                    </w:txbxContent>
                  </v:textbox>
                </v:shape>
              </v:group>
            </w:pict>
          </mc:Fallback>
        </mc:AlternateContent>
      </w:r>
    </w:p>
    <w:p w14:paraId="1AC206A1" w14:textId="3C7E6493" w:rsidR="00AB48CB" w:rsidRDefault="00AB48CB" w:rsidP="00F449C7">
      <w:pPr>
        <w:jc w:val="both"/>
      </w:pPr>
    </w:p>
    <w:p w14:paraId="28F6FA6C" w14:textId="25F1CD97" w:rsidR="00AB48CB" w:rsidRDefault="00AB48CB" w:rsidP="004A7B45">
      <w:pPr>
        <w:ind w:firstLine="426"/>
        <w:jc w:val="both"/>
      </w:pPr>
    </w:p>
    <w:sectPr w:rsidR="00AB48CB" w:rsidSect="00F449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C2CD4"/>
    <w:multiLevelType w:val="hybridMultilevel"/>
    <w:tmpl w:val="FEF6B166"/>
    <w:lvl w:ilvl="0" w:tplc="2CEA68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285C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B685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E45D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224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F82E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A61F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0618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4880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7205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016"/>
    <w:rsid w:val="001D4CC4"/>
    <w:rsid w:val="00240490"/>
    <w:rsid w:val="00260897"/>
    <w:rsid w:val="00280D58"/>
    <w:rsid w:val="002A5187"/>
    <w:rsid w:val="002B2835"/>
    <w:rsid w:val="002B57D3"/>
    <w:rsid w:val="00310760"/>
    <w:rsid w:val="0038264B"/>
    <w:rsid w:val="004365A5"/>
    <w:rsid w:val="00462541"/>
    <w:rsid w:val="00482081"/>
    <w:rsid w:val="004A7B45"/>
    <w:rsid w:val="00503004"/>
    <w:rsid w:val="005053F9"/>
    <w:rsid w:val="00574113"/>
    <w:rsid w:val="005E4579"/>
    <w:rsid w:val="00610685"/>
    <w:rsid w:val="007131AA"/>
    <w:rsid w:val="00795707"/>
    <w:rsid w:val="00876872"/>
    <w:rsid w:val="008978DF"/>
    <w:rsid w:val="008F5C2D"/>
    <w:rsid w:val="00994F30"/>
    <w:rsid w:val="009D6016"/>
    <w:rsid w:val="009F6968"/>
    <w:rsid w:val="00A45748"/>
    <w:rsid w:val="00AB1F2B"/>
    <w:rsid w:val="00AB48CB"/>
    <w:rsid w:val="00B444B5"/>
    <w:rsid w:val="00BF60AA"/>
    <w:rsid w:val="00C605D0"/>
    <w:rsid w:val="00CE32D4"/>
    <w:rsid w:val="00CF653D"/>
    <w:rsid w:val="00F449C7"/>
    <w:rsid w:val="00F862A4"/>
    <w:rsid w:val="00FA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B509F"/>
  <w15:chartTrackingRefBased/>
  <w15:docId w15:val="{70DFAD1E-C057-4F3E-B60B-8D11DA05C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1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80D58"/>
    <w:rPr>
      <w:b/>
      <w:bCs/>
    </w:rPr>
  </w:style>
  <w:style w:type="paragraph" w:styleId="Nagwek">
    <w:name w:val="header"/>
    <w:basedOn w:val="Normalny"/>
    <w:link w:val="NagwekZnak"/>
    <w:uiPriority w:val="99"/>
    <w:semiHidden/>
    <w:rsid w:val="00280D58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280D58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39"/>
    <w:rsid w:val="001D4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769">
          <w:marLeft w:val="547"/>
          <w:marRight w:val="101"/>
          <w:marTop w:val="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5159">
          <w:marLeft w:val="547"/>
          <w:marRight w:val="101"/>
          <w:marTop w:val="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Agnieszka</cp:lastModifiedBy>
  <cp:revision>4</cp:revision>
  <cp:lastPrinted>2022-08-30T11:59:00Z</cp:lastPrinted>
  <dcterms:created xsi:type="dcterms:W3CDTF">2022-08-31T10:52:00Z</dcterms:created>
  <dcterms:modified xsi:type="dcterms:W3CDTF">2022-08-31T11:46:00Z</dcterms:modified>
</cp:coreProperties>
</file>