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C36F" w14:textId="77777777" w:rsidR="006A3A99" w:rsidRDefault="006A3A99"/>
    <w:p w14:paraId="26D73CB0" w14:textId="0308B380" w:rsidR="006A3A99" w:rsidRPr="006A3A99" w:rsidRDefault="006A3A99" w:rsidP="006A3A99">
      <w:pPr>
        <w:jc w:val="center"/>
        <w:rPr>
          <w:rStyle w:val="markedcontent"/>
          <w:rFonts w:ascii="Times New Roman" w:hAnsi="Times New Roman" w:cs="Times New Roman"/>
          <w:b/>
          <w:sz w:val="30"/>
          <w:szCs w:val="30"/>
        </w:rPr>
      </w:pPr>
      <w:r w:rsidRPr="006A3A99">
        <w:rPr>
          <w:rStyle w:val="markedcontent"/>
          <w:rFonts w:ascii="Times New Roman" w:hAnsi="Times New Roman" w:cs="Times New Roman"/>
          <w:b/>
          <w:sz w:val="30"/>
          <w:szCs w:val="30"/>
        </w:rPr>
        <w:t xml:space="preserve">Formularz zgłaszania uwag w ramach konsultacji społecznych do projektu </w:t>
      </w:r>
      <w:r w:rsidR="00EA5FF4">
        <w:rPr>
          <w:rStyle w:val="markedcontent"/>
          <w:rFonts w:ascii="Times New Roman" w:hAnsi="Times New Roman" w:cs="Times New Roman"/>
          <w:b/>
          <w:sz w:val="30"/>
          <w:szCs w:val="30"/>
        </w:rPr>
        <w:t xml:space="preserve">Gminnego Programu Rewitalizacji Gminy Gródek </w:t>
      </w:r>
    </w:p>
    <w:p w14:paraId="2A3FEABB" w14:textId="77777777" w:rsidR="006A3A99" w:rsidRPr="006A3A99" w:rsidRDefault="006A3A99" w:rsidP="006A3A99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711CC3A6" w14:textId="77777777" w:rsidR="006A3A99" w:rsidRPr="006A3A99" w:rsidRDefault="006A3A99" w:rsidP="006A3A9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A3A99">
        <w:rPr>
          <w:rStyle w:val="markedcontent"/>
          <w:rFonts w:ascii="Times New Roman" w:hAnsi="Times New Roman" w:cs="Times New Roman"/>
          <w:sz w:val="24"/>
          <w:szCs w:val="24"/>
        </w:rPr>
        <w:t>Informacje o zgłaszającym uwagę:</w:t>
      </w:r>
    </w:p>
    <w:p w14:paraId="778AAE96" w14:textId="77777777" w:rsidR="006A3A99" w:rsidRDefault="006A3A99">
      <w:pPr>
        <w:rPr>
          <w:rStyle w:val="markedcontent"/>
          <w:rFonts w:ascii="Arial" w:hAnsi="Arial" w:cs="Arial"/>
          <w:sz w:val="30"/>
          <w:szCs w:val="3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6A3A99" w14:paraId="5AEFF8E1" w14:textId="77777777" w:rsidTr="006A3A99">
        <w:tc>
          <w:tcPr>
            <w:tcW w:w="2518" w:type="dxa"/>
          </w:tcPr>
          <w:p w14:paraId="1E58B74A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694" w:type="dxa"/>
          </w:tcPr>
          <w:p w14:paraId="4C7C6308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99" w14:paraId="4BFE18EE" w14:textId="77777777" w:rsidTr="006A3A99">
        <w:tc>
          <w:tcPr>
            <w:tcW w:w="2518" w:type="dxa"/>
          </w:tcPr>
          <w:p w14:paraId="432BBAD0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694" w:type="dxa"/>
          </w:tcPr>
          <w:p w14:paraId="7FAA86B0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99" w14:paraId="6E0F298A" w14:textId="77777777" w:rsidTr="006A3A99">
        <w:tc>
          <w:tcPr>
            <w:tcW w:w="2518" w:type="dxa"/>
          </w:tcPr>
          <w:p w14:paraId="6E0F3A33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Tel. / faks</w:t>
            </w:r>
          </w:p>
        </w:tc>
        <w:tc>
          <w:tcPr>
            <w:tcW w:w="6694" w:type="dxa"/>
          </w:tcPr>
          <w:p w14:paraId="5938AB44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CD" w14:paraId="1684630F" w14:textId="77777777" w:rsidTr="006A3A99">
        <w:tc>
          <w:tcPr>
            <w:tcW w:w="2518" w:type="dxa"/>
            <w:vMerge w:val="restart"/>
          </w:tcPr>
          <w:p w14:paraId="56B98B2B" w14:textId="77777777" w:rsidR="005146CD" w:rsidRPr="005146CD" w:rsidRDefault="0051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Wyrażam opinię:</w:t>
            </w:r>
          </w:p>
        </w:tc>
        <w:tc>
          <w:tcPr>
            <w:tcW w:w="6694" w:type="dxa"/>
          </w:tcPr>
          <w:p w14:paraId="271CCA2A" w14:textId="77777777" w:rsidR="005146CD" w:rsidRPr="005146CD" w:rsidRDefault="0051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jako osoba fizyczna</w:t>
            </w:r>
          </w:p>
        </w:tc>
      </w:tr>
      <w:tr w:rsidR="005146CD" w14:paraId="2387B58F" w14:textId="77777777" w:rsidTr="006A3A99">
        <w:tc>
          <w:tcPr>
            <w:tcW w:w="2518" w:type="dxa"/>
            <w:vMerge/>
          </w:tcPr>
          <w:p w14:paraId="6FD8F9F5" w14:textId="77777777" w:rsidR="005146CD" w:rsidRPr="005146CD" w:rsidRDefault="0051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14:paraId="71FA1F17" w14:textId="77777777" w:rsidR="005146CD" w:rsidRPr="005146CD" w:rsidRDefault="0051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reprezentując następującą instytucję</w:t>
            </w:r>
          </w:p>
        </w:tc>
      </w:tr>
      <w:tr w:rsidR="006A3A99" w14:paraId="54CEE948" w14:textId="77777777" w:rsidTr="006A3A99">
        <w:tc>
          <w:tcPr>
            <w:tcW w:w="2518" w:type="dxa"/>
          </w:tcPr>
          <w:p w14:paraId="284D00B3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6694" w:type="dxa"/>
          </w:tcPr>
          <w:p w14:paraId="2D208D06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861A6" w14:textId="77777777" w:rsidR="006A3A99" w:rsidRDefault="006A3A99"/>
    <w:p w14:paraId="2826E5C3" w14:textId="77777777" w:rsidR="006A3A99" w:rsidRPr="005146CD" w:rsidRDefault="006A3A99" w:rsidP="005146CD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5146CD">
        <w:rPr>
          <w:rStyle w:val="markedcontent"/>
          <w:rFonts w:ascii="Times New Roman" w:hAnsi="Times New Roman" w:cs="Times New Roman"/>
          <w:sz w:val="24"/>
          <w:szCs w:val="24"/>
        </w:rPr>
        <w:t>Zgłaszane uwagi i propozycje zmian: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386"/>
        <w:gridCol w:w="2877"/>
        <w:gridCol w:w="2256"/>
      </w:tblGrid>
      <w:tr w:rsidR="006A3A99" w14:paraId="58ADB5DB" w14:textId="77777777" w:rsidTr="006A3A99">
        <w:tc>
          <w:tcPr>
            <w:tcW w:w="425" w:type="dxa"/>
          </w:tcPr>
          <w:p w14:paraId="7749361D" w14:textId="7FDADF15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CD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="00451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14:paraId="4EADF34A" w14:textId="77777777" w:rsidR="006A3A99" w:rsidRPr="005146CD" w:rsidRDefault="006A3A99" w:rsidP="0051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Część dokumentu do które odnosi się uwaga (rozdział,</w:t>
            </w:r>
            <w:r w:rsidRPr="0051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6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zapis w projekcie</w:t>
            </w:r>
            <w:r w:rsidRPr="0051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6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dokumentu)</w:t>
            </w:r>
          </w:p>
        </w:tc>
        <w:tc>
          <w:tcPr>
            <w:tcW w:w="3006" w:type="dxa"/>
          </w:tcPr>
          <w:p w14:paraId="025B485C" w14:textId="77777777" w:rsidR="006A3A99" w:rsidRPr="005146CD" w:rsidRDefault="006A3A99" w:rsidP="0051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Treść uwagi</w:t>
            </w:r>
          </w:p>
        </w:tc>
        <w:tc>
          <w:tcPr>
            <w:tcW w:w="2303" w:type="dxa"/>
          </w:tcPr>
          <w:p w14:paraId="02F3A92C" w14:textId="77777777" w:rsidR="006A3A99" w:rsidRPr="005146CD" w:rsidRDefault="006A3A99" w:rsidP="0051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Uzasadnienie uwagi</w:t>
            </w:r>
          </w:p>
        </w:tc>
      </w:tr>
      <w:tr w:rsidR="006A3A99" w14:paraId="6BAAAA69" w14:textId="77777777" w:rsidTr="006A3A99">
        <w:tc>
          <w:tcPr>
            <w:tcW w:w="425" w:type="dxa"/>
          </w:tcPr>
          <w:p w14:paraId="1B267E3A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EC549F1" w14:textId="77777777" w:rsidR="006A3A99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27858" w14:textId="77777777" w:rsidR="005146CD" w:rsidRDefault="0051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FA0FD" w14:textId="77777777" w:rsidR="005146CD" w:rsidRPr="005146CD" w:rsidRDefault="0051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08FB54B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42ADE9B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99" w14:paraId="748752AB" w14:textId="77777777" w:rsidTr="006A3A99">
        <w:tc>
          <w:tcPr>
            <w:tcW w:w="425" w:type="dxa"/>
          </w:tcPr>
          <w:p w14:paraId="0D5870A3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4E5E5AC" w14:textId="77777777" w:rsidR="006A3A99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8C3C3" w14:textId="77777777" w:rsidR="005146CD" w:rsidRDefault="0051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AE63C" w14:textId="77777777" w:rsidR="005146CD" w:rsidRPr="005146CD" w:rsidRDefault="0051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30F4FD5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D767585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99" w14:paraId="0E397C08" w14:textId="77777777" w:rsidTr="006A3A99">
        <w:tc>
          <w:tcPr>
            <w:tcW w:w="425" w:type="dxa"/>
          </w:tcPr>
          <w:p w14:paraId="067B64EF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14:paraId="46DBCD36" w14:textId="77777777" w:rsidR="006A3A99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C66C8" w14:textId="77777777" w:rsidR="005146CD" w:rsidRDefault="0051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00283" w14:textId="77777777" w:rsidR="005146CD" w:rsidRPr="005146CD" w:rsidRDefault="0051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4CD3F2B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0FD3DD3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99" w14:paraId="0C841B04" w14:textId="77777777" w:rsidTr="006A3A99">
        <w:tc>
          <w:tcPr>
            <w:tcW w:w="425" w:type="dxa"/>
          </w:tcPr>
          <w:p w14:paraId="4E57F11C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EC998FA" w14:textId="77777777" w:rsidR="006A3A99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E69DD" w14:textId="77777777" w:rsidR="005146CD" w:rsidRDefault="0051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02238" w14:textId="77777777" w:rsidR="005146CD" w:rsidRPr="005146CD" w:rsidRDefault="0051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69D9D81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7B02B91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99" w14:paraId="34F49195" w14:textId="77777777" w:rsidTr="006A3A99">
        <w:tc>
          <w:tcPr>
            <w:tcW w:w="425" w:type="dxa"/>
          </w:tcPr>
          <w:p w14:paraId="430D2AEA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B343144" w14:textId="77777777" w:rsidR="006A3A99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2EAE0" w14:textId="77777777" w:rsidR="005146CD" w:rsidRDefault="0051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95FE1" w14:textId="77777777" w:rsidR="005146CD" w:rsidRPr="005146CD" w:rsidRDefault="0051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6AFFFAD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8F04784" w14:textId="77777777" w:rsidR="006A3A99" w:rsidRPr="005146CD" w:rsidRDefault="006A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1DA12" w14:textId="77777777" w:rsidR="006A3A99" w:rsidRDefault="006A3A99"/>
    <w:p w14:paraId="0197AF52" w14:textId="77777777" w:rsidR="005146CD" w:rsidRDefault="005146CD" w:rsidP="005146CD">
      <w:pPr>
        <w:jc w:val="right"/>
        <w:rPr>
          <w:rFonts w:ascii="Times New Roman" w:hAnsi="Times New Roman" w:cs="Times New Roman"/>
        </w:rPr>
      </w:pPr>
      <w:r w:rsidRPr="005146CD">
        <w:rPr>
          <w:rFonts w:ascii="Times New Roman" w:hAnsi="Times New Roman" w:cs="Times New Roman"/>
        </w:rPr>
        <w:t>Data i podpis</w:t>
      </w:r>
    </w:p>
    <w:p w14:paraId="332D9AE8" w14:textId="77777777" w:rsidR="00E0439C" w:rsidRDefault="00E0439C" w:rsidP="005146CD">
      <w:pPr>
        <w:jc w:val="right"/>
        <w:rPr>
          <w:rFonts w:ascii="Times New Roman" w:hAnsi="Times New Roman" w:cs="Times New Roman"/>
        </w:rPr>
      </w:pPr>
    </w:p>
    <w:p w14:paraId="779C8002" w14:textId="77777777" w:rsidR="00E0439C" w:rsidRDefault="00E0439C" w:rsidP="005146CD">
      <w:pPr>
        <w:jc w:val="right"/>
        <w:rPr>
          <w:rFonts w:ascii="Times New Roman" w:hAnsi="Times New Roman" w:cs="Times New Roman"/>
        </w:rPr>
      </w:pPr>
    </w:p>
    <w:sectPr w:rsidR="00E0439C" w:rsidSect="0046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12358"/>
    <w:multiLevelType w:val="hybridMultilevel"/>
    <w:tmpl w:val="71CC0C1C"/>
    <w:lvl w:ilvl="0" w:tplc="908CE04C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8288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A99"/>
    <w:rsid w:val="000F2D51"/>
    <w:rsid w:val="00250CBE"/>
    <w:rsid w:val="002E5C6F"/>
    <w:rsid w:val="0045140D"/>
    <w:rsid w:val="0046773B"/>
    <w:rsid w:val="005146CD"/>
    <w:rsid w:val="006A3A99"/>
    <w:rsid w:val="006E0172"/>
    <w:rsid w:val="009F3856"/>
    <w:rsid w:val="009F7E9F"/>
    <w:rsid w:val="00C47D00"/>
    <w:rsid w:val="00D2744F"/>
    <w:rsid w:val="00E0439C"/>
    <w:rsid w:val="00E368CC"/>
    <w:rsid w:val="00EA5FF4"/>
    <w:rsid w:val="00F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46A3"/>
  <w15:docId w15:val="{D9A0CC1D-3A63-4F6E-AF02-2564CD1D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A3A99"/>
  </w:style>
  <w:style w:type="table" w:styleId="Tabela-Siatka">
    <w:name w:val="Table Grid"/>
    <w:basedOn w:val="Standardowy"/>
    <w:uiPriority w:val="59"/>
    <w:rsid w:val="006A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0439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Paulina Cybulin</cp:lastModifiedBy>
  <cp:revision>5</cp:revision>
  <dcterms:created xsi:type="dcterms:W3CDTF">2025-06-17T07:45:00Z</dcterms:created>
  <dcterms:modified xsi:type="dcterms:W3CDTF">2025-07-01T12:46:00Z</dcterms:modified>
</cp:coreProperties>
</file>