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D8D0" w14:textId="77777777" w:rsidR="009F3856" w:rsidRPr="00553C34" w:rsidRDefault="009F3856" w:rsidP="00EA78EE">
      <w:pPr>
        <w:jc w:val="center"/>
        <w:rPr>
          <w:rFonts w:cstheme="minorHAnsi"/>
          <w:i/>
          <w:sz w:val="24"/>
          <w:szCs w:val="24"/>
        </w:rPr>
      </w:pPr>
      <w:r w:rsidRPr="00553C34">
        <w:rPr>
          <w:rFonts w:cstheme="minorHAnsi"/>
          <w:b/>
          <w:sz w:val="32"/>
          <w:szCs w:val="32"/>
        </w:rPr>
        <w:t>Fiszka Projektowa „Gminny Program Rewitalizacji”</w:t>
      </w:r>
    </w:p>
    <w:p w14:paraId="65E7D7B9" w14:textId="1A551E65" w:rsidR="00E0439C" w:rsidRPr="00EA78EE" w:rsidRDefault="00E0439C" w:rsidP="00EA78EE">
      <w:pPr>
        <w:jc w:val="both"/>
        <w:rPr>
          <w:rFonts w:cstheme="minorHAnsi"/>
          <w:i/>
          <w:iCs/>
          <w:sz w:val="24"/>
          <w:szCs w:val="24"/>
        </w:rPr>
      </w:pPr>
      <w:r w:rsidRPr="00553C34">
        <w:rPr>
          <w:rFonts w:cstheme="minorHAnsi"/>
          <w:i/>
          <w:sz w:val="24"/>
          <w:szCs w:val="24"/>
        </w:rPr>
        <w:t xml:space="preserve">Gmina  </w:t>
      </w:r>
      <w:r w:rsidR="003C37A3">
        <w:rPr>
          <w:rFonts w:cstheme="minorHAnsi"/>
          <w:i/>
          <w:sz w:val="24"/>
          <w:szCs w:val="24"/>
        </w:rPr>
        <w:t>Gródek</w:t>
      </w:r>
      <w:r w:rsidR="007E3009">
        <w:rPr>
          <w:rFonts w:cstheme="minorHAnsi"/>
          <w:i/>
          <w:sz w:val="24"/>
          <w:szCs w:val="24"/>
        </w:rPr>
        <w:t xml:space="preserve"> </w:t>
      </w:r>
      <w:r w:rsidRPr="00553C34">
        <w:rPr>
          <w:rFonts w:cstheme="minorHAnsi"/>
          <w:i/>
          <w:sz w:val="24"/>
          <w:szCs w:val="24"/>
        </w:rPr>
        <w:t xml:space="preserve">przystąpiła do opracowania Gminnego Programu Rewitalizacji (GPR), </w:t>
      </w:r>
      <w:r w:rsidRPr="00553C34">
        <w:rPr>
          <w:rFonts w:cstheme="minorHAnsi"/>
          <w:i/>
          <w:sz w:val="24"/>
          <w:szCs w:val="24"/>
          <w:shd w:val="clear" w:color="auto" w:fill="FFFFFF"/>
        </w:rPr>
        <w:t xml:space="preserve">który jest dokumentem wymaganym w procesie aplikacji o środki pomocowe w ramach perspektywy finansowej 2021-2027 . </w:t>
      </w:r>
      <w:r w:rsidRPr="00553C34">
        <w:rPr>
          <w:rFonts w:cstheme="minorHAnsi"/>
          <w:i/>
          <w:sz w:val="24"/>
          <w:szCs w:val="24"/>
        </w:rPr>
        <w:t xml:space="preserve">Jego celem jest </w:t>
      </w:r>
      <w:r w:rsidRPr="00553C34">
        <w:rPr>
          <w:rFonts w:cstheme="minorHAnsi"/>
          <w:i/>
          <w:iCs/>
          <w:sz w:val="24"/>
          <w:szCs w:val="24"/>
        </w:rPr>
        <w:t>zapewnienie harmonijnego i wielostronnego rozwoju gminy poprzez zminimalizowanie negatywnych zjawisk społecznych i poprawę warunków życia jej mieszkańców.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1117B" w:rsidRPr="00553C34" w14:paraId="059ACE14" w14:textId="77777777" w:rsidTr="00E77FE6">
        <w:tc>
          <w:tcPr>
            <w:tcW w:w="4106" w:type="dxa"/>
          </w:tcPr>
          <w:p w14:paraId="0A4BCA39" w14:textId="77777777" w:rsidR="00E0439C" w:rsidRPr="00553C34" w:rsidRDefault="00E0439C" w:rsidP="00E043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Nazwa wnioskodawcy</w:t>
            </w:r>
          </w:p>
          <w:p w14:paraId="1899A368" w14:textId="77777777" w:rsidR="00E0439C" w:rsidRPr="00553C34" w:rsidRDefault="00E0439C" w:rsidP="00E0439C">
            <w:pPr>
              <w:jc w:val="both"/>
              <w:rPr>
                <w:rFonts w:cstheme="minorHAnsi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 xml:space="preserve">(proszę wpisać podmiot odpowiedzialny za realizację projektu, np. Urząd Gminy, GOPS, szkoły, prywatni przedsiębiorcy, w przypadku osoby fizycznej zaznaczyć osoba fizyczna </w:t>
            </w:r>
          </w:p>
        </w:tc>
        <w:tc>
          <w:tcPr>
            <w:tcW w:w="4956" w:type="dxa"/>
            <w:vAlign w:val="center"/>
          </w:tcPr>
          <w:p w14:paraId="591E972F" w14:textId="77777777" w:rsidR="00E0439C" w:rsidRPr="00553C34" w:rsidRDefault="00E0439C" w:rsidP="008D42D2">
            <w:pPr>
              <w:jc w:val="center"/>
              <w:rPr>
                <w:rFonts w:cstheme="minorHAnsi"/>
              </w:rPr>
            </w:pPr>
          </w:p>
        </w:tc>
      </w:tr>
      <w:tr w:rsidR="0041117B" w:rsidRPr="00553C34" w14:paraId="3DE1237A" w14:textId="77777777" w:rsidTr="00E77FE6">
        <w:tc>
          <w:tcPr>
            <w:tcW w:w="4106" w:type="dxa"/>
          </w:tcPr>
          <w:p w14:paraId="1EE08D3D" w14:textId="77777777" w:rsidR="00E0439C" w:rsidRPr="00553C34" w:rsidRDefault="00E0439C" w:rsidP="00E043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 xml:space="preserve">Dane kontaktowe </w:t>
            </w:r>
          </w:p>
          <w:p w14:paraId="27972AF0" w14:textId="77777777" w:rsidR="00E0439C" w:rsidRPr="00553C34" w:rsidRDefault="00E0439C" w:rsidP="00E0439C">
            <w:pPr>
              <w:jc w:val="both"/>
              <w:rPr>
                <w:rFonts w:cstheme="minorHAnsi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>(nr telefonu, adres e-mail, adres korespondencyjny)</w:t>
            </w:r>
          </w:p>
        </w:tc>
        <w:tc>
          <w:tcPr>
            <w:tcW w:w="4956" w:type="dxa"/>
          </w:tcPr>
          <w:p w14:paraId="6D57017E" w14:textId="77777777" w:rsidR="001936E4" w:rsidRPr="00553C34" w:rsidRDefault="001936E4" w:rsidP="00E0439C">
            <w:pPr>
              <w:jc w:val="both"/>
              <w:rPr>
                <w:rFonts w:cstheme="minorHAnsi"/>
              </w:rPr>
            </w:pPr>
          </w:p>
        </w:tc>
      </w:tr>
      <w:tr w:rsidR="0041117B" w:rsidRPr="00553C34" w14:paraId="6A6DCC11" w14:textId="77777777" w:rsidTr="00EA78EE">
        <w:trPr>
          <w:trHeight w:val="612"/>
        </w:trPr>
        <w:tc>
          <w:tcPr>
            <w:tcW w:w="4106" w:type="dxa"/>
          </w:tcPr>
          <w:p w14:paraId="011ADDF5" w14:textId="77777777" w:rsidR="00E0439C" w:rsidRPr="00553C34" w:rsidRDefault="00E0439C" w:rsidP="00E0439C">
            <w:pPr>
              <w:jc w:val="both"/>
              <w:rPr>
                <w:rFonts w:cstheme="minorHAnsi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Tytuł projektu</w:t>
            </w:r>
          </w:p>
        </w:tc>
        <w:tc>
          <w:tcPr>
            <w:tcW w:w="4956" w:type="dxa"/>
            <w:vAlign w:val="center"/>
          </w:tcPr>
          <w:p w14:paraId="7EC1C349" w14:textId="77777777" w:rsidR="009F3856" w:rsidRPr="00553C34" w:rsidRDefault="009F3856" w:rsidP="00E77FE6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41117B" w:rsidRPr="00553C34" w14:paraId="5A952690" w14:textId="77777777" w:rsidTr="00E77FE6">
        <w:tc>
          <w:tcPr>
            <w:tcW w:w="4106" w:type="dxa"/>
          </w:tcPr>
          <w:p w14:paraId="113A99FF" w14:textId="77777777" w:rsidR="00E0439C" w:rsidRPr="00553C34" w:rsidRDefault="00E0439C" w:rsidP="00E043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Obszar rewitalizacji</w:t>
            </w:r>
          </w:p>
          <w:p w14:paraId="10327BBE" w14:textId="77777777" w:rsidR="00E0439C" w:rsidRPr="00553C34" w:rsidRDefault="00E0439C" w:rsidP="00325F6C">
            <w:pPr>
              <w:jc w:val="both"/>
              <w:rPr>
                <w:rFonts w:cstheme="minorHAnsi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>(jeden z  proponowanych)</w:t>
            </w:r>
          </w:p>
        </w:tc>
        <w:tc>
          <w:tcPr>
            <w:tcW w:w="4956" w:type="dxa"/>
          </w:tcPr>
          <w:p w14:paraId="7BC1F306" w14:textId="77777777" w:rsidR="0090630E" w:rsidRPr="00553C34" w:rsidRDefault="0090630E" w:rsidP="00E0439C">
            <w:pPr>
              <w:jc w:val="both"/>
              <w:rPr>
                <w:rFonts w:cstheme="minorHAnsi"/>
              </w:rPr>
            </w:pPr>
          </w:p>
        </w:tc>
      </w:tr>
      <w:tr w:rsidR="0041117B" w:rsidRPr="00553C34" w14:paraId="4B743B20" w14:textId="77777777" w:rsidTr="00E77FE6">
        <w:tc>
          <w:tcPr>
            <w:tcW w:w="4106" w:type="dxa"/>
          </w:tcPr>
          <w:p w14:paraId="26F5460B" w14:textId="77777777" w:rsidR="009F3856" w:rsidRPr="00553C34" w:rsidRDefault="009F3856" w:rsidP="009F385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Cele projektu</w:t>
            </w:r>
          </w:p>
          <w:p w14:paraId="2A8CE4C5" w14:textId="77777777" w:rsidR="00E0439C" w:rsidRPr="00553C34" w:rsidRDefault="009F3856" w:rsidP="009F3856">
            <w:pPr>
              <w:jc w:val="both"/>
              <w:rPr>
                <w:rFonts w:cstheme="minorHAnsi"/>
                <w:color w:val="FF0000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>(proszę wskazać jakie problemy społeczne, gospodarcze, przestrzenne, techniczne rozwiąże projekt np. przestępczość, bezrobocie, zły stan dróg, niską aktywność społeczną</w:t>
            </w:r>
          </w:p>
        </w:tc>
        <w:tc>
          <w:tcPr>
            <w:tcW w:w="4956" w:type="dxa"/>
          </w:tcPr>
          <w:p w14:paraId="7A312C0F" w14:textId="77777777" w:rsidR="00416BA0" w:rsidRPr="00553C34" w:rsidRDefault="00416BA0" w:rsidP="00416BA0">
            <w:pPr>
              <w:jc w:val="both"/>
              <w:rPr>
                <w:rFonts w:cstheme="minorHAnsi"/>
              </w:rPr>
            </w:pPr>
          </w:p>
        </w:tc>
      </w:tr>
      <w:tr w:rsidR="0041117B" w:rsidRPr="00553C34" w14:paraId="40334F74" w14:textId="77777777" w:rsidTr="00E77FE6">
        <w:tc>
          <w:tcPr>
            <w:tcW w:w="4106" w:type="dxa"/>
          </w:tcPr>
          <w:p w14:paraId="450D283F" w14:textId="77777777" w:rsidR="009F3856" w:rsidRPr="00553C34" w:rsidRDefault="009F3856" w:rsidP="009F385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Koncepcja projektu</w:t>
            </w:r>
          </w:p>
          <w:p w14:paraId="24CDC8C3" w14:textId="77777777" w:rsidR="00E0439C" w:rsidRPr="00553C34" w:rsidRDefault="009F3856" w:rsidP="009F3856">
            <w:pPr>
              <w:jc w:val="both"/>
              <w:rPr>
                <w:rFonts w:cstheme="minorHAnsi"/>
                <w:color w:val="FF0000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>(proszę podać zakres działań, które należy podjąć  aby zrealizować zaplanowany efekt (prace remontowe, modernizacyjne) oraz proszę wskazać grupy społeczne, do których adresowany jest projekt)</w:t>
            </w:r>
          </w:p>
        </w:tc>
        <w:tc>
          <w:tcPr>
            <w:tcW w:w="4956" w:type="dxa"/>
          </w:tcPr>
          <w:p w14:paraId="059BAC72" w14:textId="77777777" w:rsidR="00D96DF7" w:rsidRPr="00553C34" w:rsidRDefault="00D96DF7" w:rsidP="00402AFB">
            <w:pPr>
              <w:jc w:val="both"/>
              <w:rPr>
                <w:rFonts w:cstheme="minorHAnsi"/>
                <w:color w:val="FF0000"/>
              </w:rPr>
            </w:pPr>
          </w:p>
        </w:tc>
      </w:tr>
      <w:tr w:rsidR="0041117B" w:rsidRPr="00553C34" w14:paraId="3FFDE7DE" w14:textId="77777777" w:rsidTr="00E77FE6">
        <w:tc>
          <w:tcPr>
            <w:tcW w:w="4106" w:type="dxa"/>
          </w:tcPr>
          <w:p w14:paraId="2ED64A79" w14:textId="5EE01FDD" w:rsidR="00E0439C" w:rsidRPr="00EA78EE" w:rsidRDefault="009F3856" w:rsidP="00E0439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Szacunkowy koszt projektu</w:t>
            </w:r>
          </w:p>
        </w:tc>
        <w:tc>
          <w:tcPr>
            <w:tcW w:w="4956" w:type="dxa"/>
          </w:tcPr>
          <w:p w14:paraId="6DF3E0A4" w14:textId="77777777" w:rsidR="0008362F" w:rsidRPr="00553C34" w:rsidRDefault="0008362F" w:rsidP="000A4653">
            <w:pPr>
              <w:jc w:val="center"/>
              <w:rPr>
                <w:rFonts w:cstheme="minorHAnsi"/>
              </w:rPr>
            </w:pPr>
          </w:p>
        </w:tc>
      </w:tr>
      <w:tr w:rsidR="00F03574" w:rsidRPr="00553C34" w14:paraId="3E096E44" w14:textId="77777777" w:rsidTr="00E77FE6">
        <w:tc>
          <w:tcPr>
            <w:tcW w:w="4106" w:type="dxa"/>
          </w:tcPr>
          <w:p w14:paraId="0AB505E5" w14:textId="77777777" w:rsidR="00F03574" w:rsidRPr="00553C34" w:rsidRDefault="00F03574" w:rsidP="009F385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Dostępność dla osób niepełnosprawnych</w:t>
            </w:r>
          </w:p>
        </w:tc>
        <w:tc>
          <w:tcPr>
            <w:tcW w:w="4956" w:type="dxa"/>
          </w:tcPr>
          <w:p w14:paraId="5DAFD84A" w14:textId="77777777" w:rsidR="00F03574" w:rsidRPr="00553C34" w:rsidRDefault="00F03574" w:rsidP="000A4653">
            <w:pPr>
              <w:jc w:val="center"/>
              <w:rPr>
                <w:rFonts w:cstheme="minorHAnsi"/>
              </w:rPr>
            </w:pPr>
          </w:p>
        </w:tc>
      </w:tr>
      <w:tr w:rsidR="0041117B" w:rsidRPr="00553C34" w14:paraId="45437E0A" w14:textId="77777777" w:rsidTr="00E77FE6">
        <w:tc>
          <w:tcPr>
            <w:tcW w:w="4106" w:type="dxa"/>
          </w:tcPr>
          <w:p w14:paraId="0AD80950" w14:textId="77777777" w:rsidR="009F3856" w:rsidRPr="00553C34" w:rsidRDefault="009F3856" w:rsidP="009F385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Szacunkowy czas realizacji projektu</w:t>
            </w:r>
          </w:p>
          <w:p w14:paraId="1CE9F70A" w14:textId="77777777" w:rsidR="00E0439C" w:rsidRPr="00553C34" w:rsidRDefault="009F3856" w:rsidP="009F3856">
            <w:pPr>
              <w:jc w:val="both"/>
              <w:rPr>
                <w:rFonts w:cstheme="minorHAnsi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>(proszę podać szacunkowy czas realizacji projektu – rok rozpoczęcia i zakończenia)</w:t>
            </w:r>
          </w:p>
        </w:tc>
        <w:tc>
          <w:tcPr>
            <w:tcW w:w="4956" w:type="dxa"/>
            <w:vAlign w:val="center"/>
          </w:tcPr>
          <w:p w14:paraId="56B6FE38" w14:textId="77777777" w:rsidR="00E0439C" w:rsidRPr="00553C34" w:rsidRDefault="00E0439C" w:rsidP="008D42D2">
            <w:pPr>
              <w:jc w:val="center"/>
              <w:rPr>
                <w:rFonts w:cstheme="minorHAnsi"/>
              </w:rPr>
            </w:pPr>
          </w:p>
        </w:tc>
      </w:tr>
      <w:tr w:rsidR="0041117B" w:rsidRPr="00553C34" w14:paraId="3C7D25D0" w14:textId="77777777" w:rsidTr="00E77FE6">
        <w:tc>
          <w:tcPr>
            <w:tcW w:w="4106" w:type="dxa"/>
          </w:tcPr>
          <w:p w14:paraId="49471B5A" w14:textId="77777777" w:rsidR="009F3856" w:rsidRPr="00553C34" w:rsidRDefault="009F3856" w:rsidP="009F385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53C34">
              <w:rPr>
                <w:rFonts w:cstheme="minorHAnsi"/>
                <w:b/>
                <w:sz w:val="24"/>
                <w:szCs w:val="24"/>
              </w:rPr>
              <w:t>Prognozowane rezultaty wraz ze sposobem ich oceny i zmierzenia w odniesieniu do celów rewitalizacji</w:t>
            </w:r>
          </w:p>
          <w:p w14:paraId="47F11DBE" w14:textId="657A27C8" w:rsidR="00E0439C" w:rsidRPr="00553C34" w:rsidRDefault="009F3856" w:rsidP="009F3856">
            <w:pPr>
              <w:jc w:val="both"/>
              <w:rPr>
                <w:rFonts w:cstheme="minorHAnsi"/>
              </w:rPr>
            </w:pPr>
            <w:r w:rsidRPr="00553C34">
              <w:rPr>
                <w:rFonts w:cstheme="minorHAnsi"/>
                <w:i/>
                <w:sz w:val="24"/>
                <w:szCs w:val="24"/>
              </w:rPr>
              <w:t>(proszę określić bezpośrednie efekty realizacji projektu np. liczba osób korzystająca z danego projektu na rok</w:t>
            </w:r>
            <w:r w:rsidR="00EA78EE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956" w:type="dxa"/>
          </w:tcPr>
          <w:p w14:paraId="080ED7E5" w14:textId="77777777" w:rsidR="005813E4" w:rsidRPr="00553C34" w:rsidRDefault="005813E4" w:rsidP="005813E4">
            <w:pPr>
              <w:jc w:val="both"/>
              <w:rPr>
                <w:rFonts w:cstheme="minorHAnsi"/>
              </w:rPr>
            </w:pPr>
          </w:p>
        </w:tc>
      </w:tr>
    </w:tbl>
    <w:p w14:paraId="28206A31" w14:textId="77777777" w:rsidR="00E0439C" w:rsidRPr="00553C34" w:rsidRDefault="00E0439C" w:rsidP="00E0439C">
      <w:pPr>
        <w:jc w:val="both"/>
        <w:rPr>
          <w:rFonts w:cstheme="minorHAnsi"/>
          <w:color w:val="FF0000"/>
        </w:rPr>
      </w:pPr>
    </w:p>
    <w:sectPr w:rsidR="00E0439C" w:rsidRPr="00553C34" w:rsidSect="001D5DDD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AA64" w14:textId="77777777" w:rsidR="00172E24" w:rsidRDefault="00172E24" w:rsidP="001D5DDD">
      <w:pPr>
        <w:spacing w:after="0" w:line="240" w:lineRule="auto"/>
      </w:pPr>
      <w:r>
        <w:separator/>
      </w:r>
    </w:p>
  </w:endnote>
  <w:endnote w:type="continuationSeparator" w:id="0">
    <w:p w14:paraId="48EC4467" w14:textId="77777777" w:rsidR="00172E24" w:rsidRDefault="00172E24" w:rsidP="001D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E648" w14:textId="77777777" w:rsidR="00172E24" w:rsidRDefault="00172E24" w:rsidP="001D5DDD">
      <w:pPr>
        <w:spacing w:after="0" w:line="240" w:lineRule="auto"/>
      </w:pPr>
      <w:r>
        <w:separator/>
      </w:r>
    </w:p>
  </w:footnote>
  <w:footnote w:type="continuationSeparator" w:id="0">
    <w:p w14:paraId="554718BA" w14:textId="77777777" w:rsidR="00172E24" w:rsidRDefault="00172E24" w:rsidP="001D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12358"/>
    <w:multiLevelType w:val="hybridMultilevel"/>
    <w:tmpl w:val="71CC0C1C"/>
    <w:lvl w:ilvl="0" w:tplc="908CE04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98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A99"/>
    <w:rsid w:val="00004817"/>
    <w:rsid w:val="00041202"/>
    <w:rsid w:val="00050B22"/>
    <w:rsid w:val="00074735"/>
    <w:rsid w:val="0008362F"/>
    <w:rsid w:val="00096B3C"/>
    <w:rsid w:val="000A4653"/>
    <w:rsid w:val="000F4D9F"/>
    <w:rsid w:val="00105EE7"/>
    <w:rsid w:val="00117A94"/>
    <w:rsid w:val="001322E5"/>
    <w:rsid w:val="00155A18"/>
    <w:rsid w:val="00172E24"/>
    <w:rsid w:val="001936E4"/>
    <w:rsid w:val="001D5DDD"/>
    <w:rsid w:val="00224586"/>
    <w:rsid w:val="00250CBE"/>
    <w:rsid w:val="002D2C79"/>
    <w:rsid w:val="002F4577"/>
    <w:rsid w:val="003105C2"/>
    <w:rsid w:val="00325F6C"/>
    <w:rsid w:val="00326550"/>
    <w:rsid w:val="00327996"/>
    <w:rsid w:val="00370CF6"/>
    <w:rsid w:val="003C37A3"/>
    <w:rsid w:val="00402AFB"/>
    <w:rsid w:val="0041117B"/>
    <w:rsid w:val="00416BA0"/>
    <w:rsid w:val="00463304"/>
    <w:rsid w:val="0046773B"/>
    <w:rsid w:val="005146CD"/>
    <w:rsid w:val="00553C34"/>
    <w:rsid w:val="00572B9D"/>
    <w:rsid w:val="005813E4"/>
    <w:rsid w:val="005A19B8"/>
    <w:rsid w:val="005A7F4E"/>
    <w:rsid w:val="005D611A"/>
    <w:rsid w:val="006A3A99"/>
    <w:rsid w:val="006E4220"/>
    <w:rsid w:val="0071652B"/>
    <w:rsid w:val="007364EE"/>
    <w:rsid w:val="0076583F"/>
    <w:rsid w:val="00772C7C"/>
    <w:rsid w:val="007A2286"/>
    <w:rsid w:val="007C5C1B"/>
    <w:rsid w:val="007E3009"/>
    <w:rsid w:val="008A2653"/>
    <w:rsid w:val="008B3B9C"/>
    <w:rsid w:val="008B7C70"/>
    <w:rsid w:val="008D42D2"/>
    <w:rsid w:val="0090630E"/>
    <w:rsid w:val="009C7191"/>
    <w:rsid w:val="009D5379"/>
    <w:rsid w:val="009F3856"/>
    <w:rsid w:val="00A1405D"/>
    <w:rsid w:val="00A743BA"/>
    <w:rsid w:val="00A80470"/>
    <w:rsid w:val="00A80FCC"/>
    <w:rsid w:val="00AD349C"/>
    <w:rsid w:val="00B01184"/>
    <w:rsid w:val="00B240F6"/>
    <w:rsid w:val="00B32875"/>
    <w:rsid w:val="00B468DC"/>
    <w:rsid w:val="00C056CA"/>
    <w:rsid w:val="00C3741D"/>
    <w:rsid w:val="00C95DB2"/>
    <w:rsid w:val="00CA426B"/>
    <w:rsid w:val="00D322E9"/>
    <w:rsid w:val="00D85EEC"/>
    <w:rsid w:val="00D96DF7"/>
    <w:rsid w:val="00DB5915"/>
    <w:rsid w:val="00DC6070"/>
    <w:rsid w:val="00E0439C"/>
    <w:rsid w:val="00E71F4C"/>
    <w:rsid w:val="00E77FE6"/>
    <w:rsid w:val="00EA78EE"/>
    <w:rsid w:val="00F03574"/>
    <w:rsid w:val="00F3718E"/>
    <w:rsid w:val="00F41223"/>
    <w:rsid w:val="00F53983"/>
    <w:rsid w:val="00FA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CB8D"/>
  <w15:docId w15:val="{BE2F78DA-E47F-4888-97B9-1CA83C4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A3A99"/>
  </w:style>
  <w:style w:type="table" w:styleId="Tabela-Siatka">
    <w:name w:val="Table Grid"/>
    <w:basedOn w:val="Standardowy"/>
    <w:uiPriority w:val="59"/>
    <w:rsid w:val="006A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43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D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5DDD"/>
  </w:style>
  <w:style w:type="paragraph" w:styleId="Stopka">
    <w:name w:val="footer"/>
    <w:basedOn w:val="Normalny"/>
    <w:link w:val="StopkaZnak"/>
    <w:uiPriority w:val="99"/>
    <w:semiHidden/>
    <w:unhideWhenUsed/>
    <w:rsid w:val="001D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DDD"/>
  </w:style>
  <w:style w:type="character" w:styleId="Hipercze">
    <w:name w:val="Hyperlink"/>
    <w:basedOn w:val="Domylnaczcionkaakapitu"/>
    <w:uiPriority w:val="99"/>
    <w:unhideWhenUsed/>
    <w:rsid w:val="001936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3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Paulina Cybulin</cp:lastModifiedBy>
  <cp:revision>5</cp:revision>
  <cp:lastPrinted>2022-05-13T09:22:00Z</cp:lastPrinted>
  <dcterms:created xsi:type="dcterms:W3CDTF">2025-01-21T19:22:00Z</dcterms:created>
  <dcterms:modified xsi:type="dcterms:W3CDTF">2025-07-01T12:47:00Z</dcterms:modified>
</cp:coreProperties>
</file>