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02" w:type="dxa"/>
        <w:tblInd w:w="108" w:type="dxa"/>
        <w:tblLayout w:type="fixed"/>
        <w:tblLook w:val="04A0"/>
      </w:tblPr>
      <w:tblGrid>
        <w:gridCol w:w="4140"/>
        <w:gridCol w:w="1559"/>
        <w:gridCol w:w="1559"/>
        <w:gridCol w:w="1418"/>
        <w:gridCol w:w="2126"/>
      </w:tblGrid>
      <w:tr w:rsidR="000843FE" w:rsidTr="007B5596">
        <w:tc>
          <w:tcPr>
            <w:tcW w:w="10802" w:type="dxa"/>
            <w:gridSpan w:val="5"/>
          </w:tcPr>
          <w:p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7B5596">
        <w:trPr>
          <w:trHeight w:val="1328"/>
        </w:trPr>
        <w:tc>
          <w:tcPr>
            <w:tcW w:w="10802" w:type="dxa"/>
            <w:gridSpan w:val="5"/>
            <w:tcBorders>
              <w:bottom w:val="single" w:sz="4" w:space="0" w:color="auto"/>
            </w:tcBorders>
          </w:tcPr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7B5596">
        <w:tc>
          <w:tcPr>
            <w:tcW w:w="4140" w:type="dxa"/>
            <w:vAlign w:val="center"/>
          </w:tcPr>
          <w:p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59" w:type="dxa"/>
            <w:vAlign w:val="center"/>
          </w:tcPr>
          <w:p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:rsidR="00826FA4" w:rsidRPr="000268AC" w:rsidRDefault="001949E0" w:rsidP="00E4332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1418" w:type="dxa"/>
            <w:vAlign w:val="center"/>
          </w:tcPr>
          <w:p w:rsidR="00E4332E" w:rsidRDefault="00E4332E" w:rsidP="00E4332E">
            <w:pPr>
              <w:jc w:val="center"/>
              <w:rPr>
                <w:b/>
                <w:sz w:val="24"/>
                <w:szCs w:val="24"/>
              </w:rPr>
            </w:pPr>
          </w:p>
          <w:p w:rsidR="001949E0" w:rsidRPr="000268AC" w:rsidRDefault="00E4332E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949E0" w:rsidRPr="000268AC">
              <w:rPr>
                <w:b/>
                <w:sz w:val="24"/>
                <w:szCs w:val="24"/>
              </w:rPr>
              <w:t>zas przerwy</w:t>
            </w:r>
          </w:p>
          <w:p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7B5596">
        <w:trPr>
          <w:trHeight w:val="2215"/>
        </w:trPr>
        <w:tc>
          <w:tcPr>
            <w:tcW w:w="10802" w:type="dxa"/>
            <w:gridSpan w:val="5"/>
          </w:tcPr>
          <w:tbl>
            <w:tblPr>
              <w:tblW w:w="1301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9"/>
              <w:gridCol w:w="1559"/>
              <w:gridCol w:w="1559"/>
              <w:gridCol w:w="1418"/>
              <w:gridCol w:w="1984"/>
              <w:gridCol w:w="2477"/>
            </w:tblGrid>
            <w:tr w:rsidR="007B5596" w:rsidRPr="00E4332E" w:rsidTr="00163EA8">
              <w:trPr>
                <w:gridAfter w:val="1"/>
                <w:wAfter w:w="2477" w:type="dxa"/>
                <w:trHeight w:val="188"/>
              </w:trPr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163EA8">
                  <w:pPr>
                    <w:spacing w:before="30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Nowosiółki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2021-03-08 08:00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2021-03-08 11:00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11-554</w:t>
                  </w:r>
                </w:p>
              </w:tc>
            </w:tr>
            <w:tr w:rsidR="007B5596" w:rsidRPr="00E4332E" w:rsidTr="00163EA8">
              <w:trPr>
                <w:gridAfter w:val="1"/>
                <w:wAfter w:w="2477" w:type="dxa"/>
                <w:trHeight w:val="976"/>
              </w:trPr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163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Nowosiółki</w:t>
                  </w: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br/>
                    <w:t xml:space="preserve">32, 34, 36, 37, 40, 46, 48, 50, 54, </w:t>
                  </w:r>
                  <w:proofErr w:type="spellStart"/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ST.Meteo</w:t>
                  </w:r>
                  <w:proofErr w:type="spellEnd"/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, Leśniczówka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2021-03-08 10:00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2021-03-08 13:00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11-554</w:t>
                  </w:r>
                </w:p>
              </w:tc>
            </w:tr>
            <w:tr w:rsidR="00E4332E" w:rsidRPr="00E4332E" w:rsidTr="007B5596">
              <w:tc>
                <w:tcPr>
                  <w:tcW w:w="13016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7B5596" w:rsidRPr="00E4332E" w:rsidTr="00163EA8">
              <w:trPr>
                <w:trHeight w:val="756"/>
              </w:trPr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163EA8" w:rsidRDefault="00163EA8" w:rsidP="00163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</w:p>
                <w:p w:rsidR="00E4332E" w:rsidRPr="00E4332E" w:rsidRDefault="00E4332E" w:rsidP="00163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Borki</w:t>
                  </w:r>
                  <w:r w:rsidR="00163EA8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 xml:space="preserve"> </w:t>
                  </w: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od 15 do 27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2021-03-08 12:00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2021-03-08 14:30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11-435</w:t>
                  </w: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br/>
                    <w:t>11-585</w:t>
                  </w:r>
                </w:p>
              </w:tc>
              <w:tc>
                <w:tcPr>
                  <w:tcW w:w="2477" w:type="dxa"/>
                  <w:shd w:val="clear" w:color="auto" w:fill="FFFFFF"/>
                  <w:vAlign w:val="center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4332E" w:rsidRPr="00E4332E" w:rsidTr="007B5596">
              <w:tc>
                <w:tcPr>
                  <w:tcW w:w="13016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7B5596" w:rsidRPr="00E4332E" w:rsidTr="00163EA8">
              <w:trPr>
                <w:trHeight w:val="772"/>
              </w:trPr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163EA8" w:rsidRDefault="00163EA8" w:rsidP="00163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</w:p>
                <w:p w:rsidR="00E4332E" w:rsidRPr="00E4332E" w:rsidRDefault="00E4332E" w:rsidP="00163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Słuczanka</w:t>
                  </w:r>
                  <w:r w:rsidR="00163EA8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 xml:space="preserve"> </w:t>
                  </w: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od 10 do 42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2021-03-09 08:00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2021-03-09 12:00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11-1830</w:t>
                  </w:r>
                </w:p>
              </w:tc>
              <w:tc>
                <w:tcPr>
                  <w:tcW w:w="2477" w:type="dxa"/>
                  <w:shd w:val="clear" w:color="auto" w:fill="FFFFFF"/>
                  <w:vAlign w:val="center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4332E" w:rsidRPr="00E4332E" w:rsidTr="007B5596">
              <w:tc>
                <w:tcPr>
                  <w:tcW w:w="13016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7B5596" w:rsidRPr="00E4332E" w:rsidTr="00163EA8">
              <w:trPr>
                <w:trHeight w:val="759"/>
              </w:trPr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163EA8" w:rsidRDefault="00163EA8" w:rsidP="00163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</w:p>
                <w:p w:rsidR="00E4332E" w:rsidRPr="00E4332E" w:rsidRDefault="00E4332E" w:rsidP="00163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Jaryłówka</w:t>
                  </w:r>
                  <w:r w:rsidR="00163EA8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 xml:space="preserve"> </w:t>
                  </w: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14, 15, 16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2021-03-10 10:00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2021-03-10 14:00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11-1816</w:t>
                  </w:r>
                </w:p>
              </w:tc>
              <w:tc>
                <w:tcPr>
                  <w:tcW w:w="2477" w:type="dxa"/>
                  <w:shd w:val="clear" w:color="auto" w:fill="F7F7F8"/>
                  <w:vAlign w:val="center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4332E" w:rsidRPr="00E4332E" w:rsidTr="007B5596">
              <w:tc>
                <w:tcPr>
                  <w:tcW w:w="13016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7B5596" w:rsidRPr="00E4332E" w:rsidTr="007B5596"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163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Jaryłówka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2021-03-10 11:00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2021-03-10 14:30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11-1816</w:t>
                  </w:r>
                </w:p>
              </w:tc>
              <w:tc>
                <w:tcPr>
                  <w:tcW w:w="2477" w:type="dxa"/>
                  <w:shd w:val="clear" w:color="auto" w:fill="F7F7F8"/>
                  <w:vAlign w:val="center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4332E" w:rsidRPr="00E4332E" w:rsidTr="007B5596">
              <w:tc>
                <w:tcPr>
                  <w:tcW w:w="13016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7B5596" w:rsidRPr="00E4332E" w:rsidTr="00163EA8">
              <w:trPr>
                <w:trHeight w:val="1256"/>
              </w:trPr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163EA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Gródek</w:t>
                  </w:r>
                  <w:r w:rsidR="00163EA8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 xml:space="preserve"> </w:t>
                  </w: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ul. Rzemieślnicza</w:t>
                  </w:r>
                </w:p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Dzierniakowo</w:t>
                  </w: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:rsidR="00E4332E" w:rsidRPr="00E4332E" w:rsidRDefault="00E4332E" w:rsidP="00163EA8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2021-03-11 07:00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2021-03-11 13:30</w:t>
                  </w:r>
                </w:p>
              </w:tc>
              <w:tc>
                <w:tcPr>
                  <w:tcW w:w="141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11-707</w:t>
                  </w: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br/>
                    <w:t>11-1909</w:t>
                  </w: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br/>
                    <w:t>11-1518</w:t>
                  </w:r>
                  <w:r w:rsidRPr="00E4332E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br/>
                    <w:t>11-1287</w:t>
                  </w:r>
                </w:p>
              </w:tc>
              <w:tc>
                <w:tcPr>
                  <w:tcW w:w="2477" w:type="dxa"/>
                  <w:shd w:val="clear" w:color="auto" w:fill="F7F7F8"/>
                  <w:vAlign w:val="center"/>
                  <w:hideMark/>
                </w:tcPr>
                <w:p w:rsidR="00E4332E" w:rsidRPr="00E4332E" w:rsidRDefault="00E4332E" w:rsidP="00E433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:rsidTr="007B5596">
        <w:trPr>
          <w:trHeight w:val="2215"/>
        </w:trPr>
        <w:tc>
          <w:tcPr>
            <w:tcW w:w="10802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lastRenderedPageBreak/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>newslettera z informacjami 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606DA3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>
              <w:rPr>
                <w:rFonts w:ascii="Verdana" w:hAnsi="Verdana" w:cs="Arial"/>
                <w:sz w:val="24"/>
                <w:szCs w:val="20"/>
              </w:rPr>
              <w:t xml:space="preserve">PE Zacisze       </w:t>
            </w:r>
            <w:r w:rsidR="007F47CB" w:rsidRPr="003D4355">
              <w:rPr>
                <w:rFonts w:ascii="Verdana" w:hAnsi="Verdana" w:cs="Arial"/>
                <w:sz w:val="24"/>
                <w:szCs w:val="20"/>
              </w:rPr>
              <w:t xml:space="preserve">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7F47CB"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97D"/>
    <w:multiLevelType w:val="multilevel"/>
    <w:tmpl w:val="C8C0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67FEC"/>
    <w:multiLevelType w:val="multilevel"/>
    <w:tmpl w:val="A704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0642C"/>
    <w:multiLevelType w:val="multilevel"/>
    <w:tmpl w:val="57DE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9225C"/>
    <w:multiLevelType w:val="multilevel"/>
    <w:tmpl w:val="C548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230A"/>
    <w:multiLevelType w:val="multilevel"/>
    <w:tmpl w:val="C656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B590C"/>
    <w:multiLevelType w:val="multilevel"/>
    <w:tmpl w:val="BE3C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F46BC"/>
    <w:multiLevelType w:val="multilevel"/>
    <w:tmpl w:val="AC74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B3313"/>
    <w:multiLevelType w:val="multilevel"/>
    <w:tmpl w:val="1E8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E0958"/>
    <w:multiLevelType w:val="multilevel"/>
    <w:tmpl w:val="3A26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80817"/>
    <w:multiLevelType w:val="multilevel"/>
    <w:tmpl w:val="F80E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86FD5"/>
    <w:multiLevelType w:val="multilevel"/>
    <w:tmpl w:val="34A4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4493C"/>
    <w:multiLevelType w:val="multilevel"/>
    <w:tmpl w:val="8522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A306F"/>
    <w:multiLevelType w:val="multilevel"/>
    <w:tmpl w:val="BBE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67407"/>
    <w:multiLevelType w:val="multilevel"/>
    <w:tmpl w:val="08E0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E2CFE"/>
    <w:multiLevelType w:val="multilevel"/>
    <w:tmpl w:val="B1C8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0A4345"/>
    <w:multiLevelType w:val="multilevel"/>
    <w:tmpl w:val="F164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9776E0"/>
    <w:multiLevelType w:val="multilevel"/>
    <w:tmpl w:val="8986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737BF"/>
    <w:multiLevelType w:val="multilevel"/>
    <w:tmpl w:val="CC6E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551761"/>
    <w:multiLevelType w:val="multilevel"/>
    <w:tmpl w:val="17D4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A784B"/>
    <w:multiLevelType w:val="multilevel"/>
    <w:tmpl w:val="63B6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03149"/>
    <w:multiLevelType w:val="multilevel"/>
    <w:tmpl w:val="D00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CD6592"/>
    <w:multiLevelType w:val="multilevel"/>
    <w:tmpl w:val="9A12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3"/>
  </w:num>
  <w:num w:numId="5">
    <w:abstractNumId w:val="9"/>
  </w:num>
  <w:num w:numId="6">
    <w:abstractNumId w:val="17"/>
  </w:num>
  <w:num w:numId="7">
    <w:abstractNumId w:val="12"/>
  </w:num>
  <w:num w:numId="8">
    <w:abstractNumId w:val="1"/>
  </w:num>
  <w:num w:numId="9">
    <w:abstractNumId w:val="13"/>
  </w:num>
  <w:num w:numId="10">
    <w:abstractNumId w:val="18"/>
  </w:num>
  <w:num w:numId="11">
    <w:abstractNumId w:val="19"/>
  </w:num>
  <w:num w:numId="12">
    <w:abstractNumId w:val="8"/>
  </w:num>
  <w:num w:numId="13">
    <w:abstractNumId w:val="20"/>
  </w:num>
  <w:num w:numId="14">
    <w:abstractNumId w:val="10"/>
  </w:num>
  <w:num w:numId="15">
    <w:abstractNumId w:val="2"/>
  </w:num>
  <w:num w:numId="16">
    <w:abstractNumId w:val="7"/>
  </w:num>
  <w:num w:numId="17">
    <w:abstractNumId w:val="5"/>
  </w:num>
  <w:num w:numId="18">
    <w:abstractNumId w:val="4"/>
  </w:num>
  <w:num w:numId="19">
    <w:abstractNumId w:val="11"/>
  </w:num>
  <w:num w:numId="20">
    <w:abstractNumId w:val="0"/>
  </w:num>
  <w:num w:numId="21">
    <w:abstractNumId w:val="6"/>
  </w:num>
  <w:num w:numId="22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91DE3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63EA8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52961"/>
    <w:rsid w:val="0029299C"/>
    <w:rsid w:val="00294B7B"/>
    <w:rsid w:val="00297D2D"/>
    <w:rsid w:val="002A4584"/>
    <w:rsid w:val="002A681A"/>
    <w:rsid w:val="002B3483"/>
    <w:rsid w:val="002B509C"/>
    <w:rsid w:val="002B6110"/>
    <w:rsid w:val="002C0196"/>
    <w:rsid w:val="002D5BC5"/>
    <w:rsid w:val="002E35A9"/>
    <w:rsid w:val="002E6930"/>
    <w:rsid w:val="002F6665"/>
    <w:rsid w:val="00305C33"/>
    <w:rsid w:val="0031187C"/>
    <w:rsid w:val="00314B0F"/>
    <w:rsid w:val="003152EF"/>
    <w:rsid w:val="00324DBD"/>
    <w:rsid w:val="00330931"/>
    <w:rsid w:val="00331583"/>
    <w:rsid w:val="00335E58"/>
    <w:rsid w:val="003429E4"/>
    <w:rsid w:val="00350B9B"/>
    <w:rsid w:val="00350E4E"/>
    <w:rsid w:val="00352EFB"/>
    <w:rsid w:val="00373D87"/>
    <w:rsid w:val="003803E1"/>
    <w:rsid w:val="00391E01"/>
    <w:rsid w:val="003A4D8D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31AC"/>
    <w:rsid w:val="005E5A1C"/>
    <w:rsid w:val="005E70D0"/>
    <w:rsid w:val="005F7142"/>
    <w:rsid w:val="00605291"/>
    <w:rsid w:val="00606DA3"/>
    <w:rsid w:val="00622F97"/>
    <w:rsid w:val="0065554E"/>
    <w:rsid w:val="00675B27"/>
    <w:rsid w:val="006833BC"/>
    <w:rsid w:val="006B4689"/>
    <w:rsid w:val="006C1411"/>
    <w:rsid w:val="006C44EA"/>
    <w:rsid w:val="006C4E5A"/>
    <w:rsid w:val="006D7B9C"/>
    <w:rsid w:val="006E4351"/>
    <w:rsid w:val="006E4450"/>
    <w:rsid w:val="006E55A1"/>
    <w:rsid w:val="006F1395"/>
    <w:rsid w:val="006F1569"/>
    <w:rsid w:val="00717EAA"/>
    <w:rsid w:val="00732FC3"/>
    <w:rsid w:val="00733021"/>
    <w:rsid w:val="00770F1F"/>
    <w:rsid w:val="00793FF3"/>
    <w:rsid w:val="007B4409"/>
    <w:rsid w:val="007B5596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50B95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142DA"/>
    <w:rsid w:val="00923941"/>
    <w:rsid w:val="00932C36"/>
    <w:rsid w:val="00942CA6"/>
    <w:rsid w:val="009463E9"/>
    <w:rsid w:val="009519EF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9C787E"/>
    <w:rsid w:val="009D3EAE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96ACF"/>
    <w:rsid w:val="00AA12E0"/>
    <w:rsid w:val="00AA7A78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1456"/>
    <w:rsid w:val="00B23251"/>
    <w:rsid w:val="00B23785"/>
    <w:rsid w:val="00B342A5"/>
    <w:rsid w:val="00B36705"/>
    <w:rsid w:val="00B7678F"/>
    <w:rsid w:val="00B92D73"/>
    <w:rsid w:val="00BB16CA"/>
    <w:rsid w:val="00BB66D0"/>
    <w:rsid w:val="00BC3863"/>
    <w:rsid w:val="00BD4640"/>
    <w:rsid w:val="00BE3C24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4332E"/>
    <w:rsid w:val="00E505EF"/>
    <w:rsid w:val="00E5648B"/>
    <w:rsid w:val="00E61D1A"/>
    <w:rsid w:val="00E656F2"/>
    <w:rsid w:val="00E766E3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3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0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EBBC-48B2-4655-86C1-E422C4DA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test</cp:lastModifiedBy>
  <cp:revision>4</cp:revision>
  <cp:lastPrinted>2021-02-23T10:21:00Z</cp:lastPrinted>
  <dcterms:created xsi:type="dcterms:W3CDTF">2021-03-03T11:46:00Z</dcterms:created>
  <dcterms:modified xsi:type="dcterms:W3CDTF">2021-03-05T13:21:00Z</dcterms:modified>
</cp:coreProperties>
</file>