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F184C" w14:textId="144A1E72" w:rsidR="00681458" w:rsidRPr="003432FB" w:rsidRDefault="003432FB" w:rsidP="00D37EE3">
      <w:pPr>
        <w:ind w:firstLine="708"/>
        <w:jc w:val="both"/>
        <w:rPr>
          <w:b/>
          <w:bCs/>
          <w:sz w:val="28"/>
          <w:szCs w:val="28"/>
          <w:u w:val="single"/>
        </w:rPr>
      </w:pPr>
      <w:r w:rsidRPr="003432FB">
        <w:rPr>
          <w:b/>
          <w:bCs/>
          <w:sz w:val="28"/>
          <w:szCs w:val="28"/>
          <w:u w:val="single"/>
        </w:rPr>
        <w:t xml:space="preserve">Bezpłatny gminny przewóz </w:t>
      </w:r>
      <w:r w:rsidRPr="003432FB">
        <w:rPr>
          <w:rStyle w:val="Pogrubienie"/>
          <w:color w:val="000000"/>
          <w:sz w:val="28"/>
          <w:szCs w:val="28"/>
          <w:u w:val="single"/>
        </w:rPr>
        <w:t>pasażerski</w:t>
      </w:r>
      <w:r w:rsidR="00AD75C9">
        <w:rPr>
          <w:rStyle w:val="Pogrubienie"/>
          <w:color w:val="000000"/>
          <w:sz w:val="28"/>
          <w:szCs w:val="28"/>
          <w:u w:val="single"/>
        </w:rPr>
        <w:t xml:space="preserve"> w dniu </w:t>
      </w:r>
      <w:r w:rsidR="00A73559">
        <w:rPr>
          <w:rStyle w:val="Pogrubienie"/>
          <w:color w:val="000000"/>
          <w:sz w:val="28"/>
          <w:szCs w:val="28"/>
          <w:u w:val="single"/>
        </w:rPr>
        <w:t>18</w:t>
      </w:r>
      <w:r w:rsidR="00AD75C9">
        <w:rPr>
          <w:rStyle w:val="Pogrubienie"/>
          <w:color w:val="000000"/>
          <w:sz w:val="28"/>
          <w:szCs w:val="28"/>
          <w:u w:val="single"/>
        </w:rPr>
        <w:t>.0</w:t>
      </w:r>
      <w:r w:rsidR="00A73559">
        <w:rPr>
          <w:rStyle w:val="Pogrubienie"/>
          <w:color w:val="000000"/>
          <w:sz w:val="28"/>
          <w:szCs w:val="28"/>
          <w:u w:val="single"/>
        </w:rPr>
        <w:t>5</w:t>
      </w:r>
      <w:r w:rsidR="00AD75C9">
        <w:rPr>
          <w:rStyle w:val="Pogrubienie"/>
          <w:color w:val="000000"/>
          <w:sz w:val="28"/>
          <w:szCs w:val="28"/>
          <w:u w:val="single"/>
        </w:rPr>
        <w:t>.202</w:t>
      </w:r>
      <w:r w:rsidR="00A73559">
        <w:rPr>
          <w:rStyle w:val="Pogrubienie"/>
          <w:color w:val="000000"/>
          <w:sz w:val="28"/>
          <w:szCs w:val="28"/>
          <w:u w:val="single"/>
        </w:rPr>
        <w:t>5</w:t>
      </w:r>
      <w:r w:rsidR="00AD75C9">
        <w:rPr>
          <w:rStyle w:val="Pogrubienie"/>
          <w:color w:val="000000"/>
          <w:sz w:val="28"/>
          <w:szCs w:val="28"/>
          <w:u w:val="single"/>
        </w:rPr>
        <w:t xml:space="preserve"> r.</w:t>
      </w:r>
      <w:r w:rsidRPr="003432FB">
        <w:rPr>
          <w:rStyle w:val="Pogrubienie"/>
          <w:color w:val="000000"/>
          <w:sz w:val="28"/>
          <w:szCs w:val="28"/>
          <w:u w:val="single"/>
        </w:rPr>
        <w:t xml:space="preserve"> dla wyborców ujętych w spisie wyborców w stałym obwodzie głosowania położonym na obszarze </w:t>
      </w:r>
      <w:r>
        <w:rPr>
          <w:rStyle w:val="Pogrubienie"/>
          <w:color w:val="000000"/>
          <w:sz w:val="28"/>
          <w:szCs w:val="28"/>
          <w:u w:val="single"/>
        </w:rPr>
        <w:t>G</w:t>
      </w:r>
      <w:r w:rsidRPr="003432FB">
        <w:rPr>
          <w:rStyle w:val="Pogrubienie"/>
          <w:color w:val="000000"/>
          <w:sz w:val="28"/>
          <w:szCs w:val="28"/>
          <w:u w:val="single"/>
        </w:rPr>
        <w:t>miny</w:t>
      </w:r>
      <w:r>
        <w:rPr>
          <w:color w:val="000000"/>
          <w:sz w:val="28"/>
          <w:szCs w:val="28"/>
          <w:u w:val="single"/>
        </w:rPr>
        <w:t xml:space="preserve"> </w:t>
      </w:r>
      <w:r w:rsidRPr="003432FB">
        <w:rPr>
          <w:b/>
          <w:bCs/>
          <w:color w:val="000000"/>
          <w:sz w:val="28"/>
          <w:szCs w:val="28"/>
          <w:u w:val="single"/>
        </w:rPr>
        <w:t>Gródek.</w:t>
      </w:r>
    </w:p>
    <w:p w14:paraId="7BDD5E39" w14:textId="5127CD59" w:rsidR="00681458" w:rsidRPr="00EC3D27" w:rsidRDefault="00681458">
      <w:pPr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2398"/>
        <w:gridCol w:w="2991"/>
        <w:gridCol w:w="2551"/>
      </w:tblGrid>
      <w:tr w:rsidR="00832739" w14:paraId="36A6DE42" w14:textId="50C4DE38" w:rsidTr="00832739">
        <w:tc>
          <w:tcPr>
            <w:tcW w:w="560" w:type="dxa"/>
          </w:tcPr>
          <w:p w14:paraId="361D3383" w14:textId="77777777" w:rsidR="00832739" w:rsidRPr="00ED7FA8" w:rsidRDefault="00832739" w:rsidP="00832739">
            <w:pPr>
              <w:rPr>
                <w:b/>
                <w:bCs/>
              </w:rPr>
            </w:pPr>
            <w:r w:rsidRPr="00ED7FA8">
              <w:rPr>
                <w:b/>
                <w:bCs/>
              </w:rPr>
              <w:t>Lp.</w:t>
            </w:r>
          </w:p>
        </w:tc>
        <w:tc>
          <w:tcPr>
            <w:tcW w:w="2398" w:type="dxa"/>
          </w:tcPr>
          <w:p w14:paraId="2C0CF5AF" w14:textId="77777777" w:rsidR="00832739" w:rsidRPr="00ED7FA8" w:rsidRDefault="00832739" w:rsidP="00832739">
            <w:pPr>
              <w:rPr>
                <w:b/>
                <w:bCs/>
              </w:rPr>
            </w:pPr>
            <w:r w:rsidRPr="00ED7FA8">
              <w:rPr>
                <w:b/>
                <w:bCs/>
              </w:rPr>
              <w:t>Miejscowość</w:t>
            </w:r>
          </w:p>
        </w:tc>
        <w:tc>
          <w:tcPr>
            <w:tcW w:w="2991" w:type="dxa"/>
          </w:tcPr>
          <w:p w14:paraId="2F1C88D4" w14:textId="73676957" w:rsidR="00832739" w:rsidRPr="00ED7FA8" w:rsidRDefault="00832739" w:rsidP="00832739">
            <w:pPr>
              <w:rPr>
                <w:b/>
                <w:bCs/>
              </w:rPr>
            </w:pPr>
            <w:r w:rsidRPr="00ED7FA8">
              <w:rPr>
                <w:b/>
                <w:bCs/>
              </w:rPr>
              <w:t>Godzina odjazdu</w:t>
            </w:r>
            <w:r>
              <w:rPr>
                <w:b/>
                <w:bCs/>
              </w:rPr>
              <w:t xml:space="preserve"> z miejscowości do lokalu wyborczego w Szkole Podstawowej w Gródku.</w:t>
            </w:r>
          </w:p>
        </w:tc>
        <w:tc>
          <w:tcPr>
            <w:tcW w:w="2551" w:type="dxa"/>
          </w:tcPr>
          <w:p w14:paraId="2B8DDABE" w14:textId="664CEF2C" w:rsidR="00832739" w:rsidRPr="00ED7FA8" w:rsidRDefault="00832739" w:rsidP="00832739">
            <w:pPr>
              <w:rPr>
                <w:b/>
                <w:bCs/>
              </w:rPr>
            </w:pPr>
            <w:r w:rsidRPr="00ED7FA8">
              <w:rPr>
                <w:b/>
                <w:bCs/>
              </w:rPr>
              <w:t>Godzina odjazdu</w:t>
            </w:r>
            <w:r>
              <w:rPr>
                <w:b/>
                <w:bCs/>
              </w:rPr>
              <w:t xml:space="preserve"> ze Szkoły Podstawowej w Gródku do miejscowości. </w:t>
            </w:r>
          </w:p>
        </w:tc>
      </w:tr>
      <w:tr w:rsidR="00832739" w14:paraId="1196DA98" w14:textId="7C0D810A" w:rsidTr="00832739">
        <w:tc>
          <w:tcPr>
            <w:tcW w:w="560" w:type="dxa"/>
          </w:tcPr>
          <w:p w14:paraId="3AA9653D" w14:textId="77CD09D7" w:rsidR="00832739" w:rsidRDefault="00832739" w:rsidP="00832739">
            <w:r>
              <w:t>1.</w:t>
            </w:r>
          </w:p>
        </w:tc>
        <w:tc>
          <w:tcPr>
            <w:tcW w:w="2398" w:type="dxa"/>
          </w:tcPr>
          <w:p w14:paraId="2457DF57" w14:textId="6AE80CE8" w:rsidR="00832739" w:rsidRDefault="00832739" w:rsidP="00832739">
            <w:r>
              <w:t>Zubry (sklep)</w:t>
            </w:r>
          </w:p>
        </w:tc>
        <w:tc>
          <w:tcPr>
            <w:tcW w:w="2991" w:type="dxa"/>
          </w:tcPr>
          <w:p w14:paraId="6CA47D68" w14:textId="4E455210" w:rsidR="00832739" w:rsidRDefault="00832739" w:rsidP="00832739">
            <w:r>
              <w:t>9:00; 1</w:t>
            </w:r>
            <w:r w:rsidR="00DE4F73">
              <w:t>3</w:t>
            </w:r>
            <w:r>
              <w:t>:00</w:t>
            </w:r>
          </w:p>
        </w:tc>
        <w:tc>
          <w:tcPr>
            <w:tcW w:w="2551" w:type="dxa"/>
          </w:tcPr>
          <w:p w14:paraId="2D1C4A8E" w14:textId="77777777" w:rsidR="00832739" w:rsidRDefault="00832739" w:rsidP="00832739"/>
        </w:tc>
      </w:tr>
      <w:tr w:rsidR="00832739" w14:paraId="09E95F10" w14:textId="3164EF0C" w:rsidTr="00832739">
        <w:tc>
          <w:tcPr>
            <w:tcW w:w="560" w:type="dxa"/>
          </w:tcPr>
          <w:p w14:paraId="634CB216" w14:textId="77777777" w:rsidR="00832739" w:rsidRDefault="00832739" w:rsidP="00832739">
            <w:r>
              <w:t>2.</w:t>
            </w:r>
          </w:p>
        </w:tc>
        <w:tc>
          <w:tcPr>
            <w:tcW w:w="2398" w:type="dxa"/>
          </w:tcPr>
          <w:p w14:paraId="49C439AD" w14:textId="7AEC55D0" w:rsidR="00832739" w:rsidRDefault="00832739" w:rsidP="00832739">
            <w:r>
              <w:t>Zielona (posesja Nr 5)</w:t>
            </w:r>
          </w:p>
        </w:tc>
        <w:tc>
          <w:tcPr>
            <w:tcW w:w="2991" w:type="dxa"/>
          </w:tcPr>
          <w:p w14:paraId="19EBBC56" w14:textId="0797B0DF" w:rsidR="00832739" w:rsidRDefault="00DE4F73" w:rsidP="00832739">
            <w:r>
              <w:t>9:05; 13:05</w:t>
            </w:r>
          </w:p>
        </w:tc>
        <w:tc>
          <w:tcPr>
            <w:tcW w:w="2551" w:type="dxa"/>
          </w:tcPr>
          <w:p w14:paraId="08336173" w14:textId="77777777" w:rsidR="00832739" w:rsidRDefault="00832739" w:rsidP="00832739"/>
        </w:tc>
      </w:tr>
      <w:tr w:rsidR="00832739" w14:paraId="5DAABDEB" w14:textId="362E3432" w:rsidTr="00832739">
        <w:tc>
          <w:tcPr>
            <w:tcW w:w="560" w:type="dxa"/>
          </w:tcPr>
          <w:p w14:paraId="58F090C0" w14:textId="77777777" w:rsidR="00832739" w:rsidRDefault="00832739" w:rsidP="00832739">
            <w:r>
              <w:t>3.</w:t>
            </w:r>
          </w:p>
        </w:tc>
        <w:tc>
          <w:tcPr>
            <w:tcW w:w="2398" w:type="dxa"/>
          </w:tcPr>
          <w:p w14:paraId="5A0FD9D1" w14:textId="79ABEAD5" w:rsidR="00832739" w:rsidRDefault="00832739" w:rsidP="00832739">
            <w:r>
              <w:t>Mostowlany (pomnik)</w:t>
            </w:r>
          </w:p>
        </w:tc>
        <w:tc>
          <w:tcPr>
            <w:tcW w:w="2991" w:type="dxa"/>
          </w:tcPr>
          <w:p w14:paraId="41FF5127" w14:textId="790B3AF0" w:rsidR="00832739" w:rsidRDefault="00DE4F73" w:rsidP="00832739">
            <w:r>
              <w:t>9:10; 13:10</w:t>
            </w:r>
          </w:p>
        </w:tc>
        <w:tc>
          <w:tcPr>
            <w:tcW w:w="2551" w:type="dxa"/>
          </w:tcPr>
          <w:p w14:paraId="25953D94" w14:textId="77777777" w:rsidR="00832739" w:rsidRDefault="00832739" w:rsidP="00832739"/>
        </w:tc>
      </w:tr>
      <w:tr w:rsidR="00832739" w14:paraId="7CD97D97" w14:textId="69682151" w:rsidTr="00832739">
        <w:tc>
          <w:tcPr>
            <w:tcW w:w="560" w:type="dxa"/>
          </w:tcPr>
          <w:p w14:paraId="7A44D3AF" w14:textId="77777777" w:rsidR="00832739" w:rsidRDefault="00832739" w:rsidP="00832739">
            <w:r>
              <w:t>4.</w:t>
            </w:r>
          </w:p>
        </w:tc>
        <w:tc>
          <w:tcPr>
            <w:tcW w:w="2398" w:type="dxa"/>
          </w:tcPr>
          <w:p w14:paraId="4EE15356" w14:textId="6C905E99" w:rsidR="00832739" w:rsidRDefault="00832739" w:rsidP="00832739">
            <w:r>
              <w:t>Świsłoczany (posesja Nr 52)</w:t>
            </w:r>
          </w:p>
        </w:tc>
        <w:tc>
          <w:tcPr>
            <w:tcW w:w="2991" w:type="dxa"/>
          </w:tcPr>
          <w:p w14:paraId="40C97B88" w14:textId="09AF96EE" w:rsidR="00832739" w:rsidRDefault="00DE4F73" w:rsidP="00832739">
            <w:r>
              <w:t>9:15; 13:15</w:t>
            </w:r>
          </w:p>
        </w:tc>
        <w:tc>
          <w:tcPr>
            <w:tcW w:w="2551" w:type="dxa"/>
          </w:tcPr>
          <w:p w14:paraId="5AD3165D" w14:textId="77777777" w:rsidR="00832739" w:rsidRDefault="00832739" w:rsidP="00832739"/>
        </w:tc>
      </w:tr>
      <w:tr w:rsidR="00832739" w14:paraId="559ACC90" w14:textId="6F0DC3E0" w:rsidTr="00832739">
        <w:tc>
          <w:tcPr>
            <w:tcW w:w="560" w:type="dxa"/>
          </w:tcPr>
          <w:p w14:paraId="63BC760B" w14:textId="6BCFF592" w:rsidR="00832739" w:rsidRDefault="008478BD" w:rsidP="00832739">
            <w:r>
              <w:t>5</w:t>
            </w:r>
            <w:r w:rsidR="00832739">
              <w:t>.</w:t>
            </w:r>
          </w:p>
        </w:tc>
        <w:tc>
          <w:tcPr>
            <w:tcW w:w="2398" w:type="dxa"/>
          </w:tcPr>
          <w:p w14:paraId="5D4A3ED0" w14:textId="523E0A2B" w:rsidR="00832739" w:rsidRDefault="00832739" w:rsidP="00832739">
            <w:r>
              <w:t>Gobiaty (posesja Nr 5)</w:t>
            </w:r>
          </w:p>
        </w:tc>
        <w:tc>
          <w:tcPr>
            <w:tcW w:w="2991" w:type="dxa"/>
          </w:tcPr>
          <w:p w14:paraId="66FCC385" w14:textId="40B86A42" w:rsidR="00832739" w:rsidRDefault="00DE4F73" w:rsidP="00832739">
            <w:r>
              <w:t>9:25; 13</w:t>
            </w:r>
            <w:r w:rsidR="006F1B82">
              <w:t>:</w:t>
            </w:r>
            <w:r>
              <w:t>25</w:t>
            </w:r>
          </w:p>
        </w:tc>
        <w:tc>
          <w:tcPr>
            <w:tcW w:w="2551" w:type="dxa"/>
          </w:tcPr>
          <w:p w14:paraId="7E205D42" w14:textId="77777777" w:rsidR="00832739" w:rsidRDefault="00832739" w:rsidP="00832739"/>
        </w:tc>
      </w:tr>
      <w:tr w:rsidR="00832739" w14:paraId="6A759FD2" w14:textId="3AA6BAF7" w:rsidTr="00832739">
        <w:tc>
          <w:tcPr>
            <w:tcW w:w="560" w:type="dxa"/>
          </w:tcPr>
          <w:p w14:paraId="1C3A4D91" w14:textId="1B1FAF6B" w:rsidR="00832739" w:rsidRDefault="008478BD" w:rsidP="00832739">
            <w:r>
              <w:t>6</w:t>
            </w:r>
            <w:r w:rsidR="00832739">
              <w:t>.</w:t>
            </w:r>
          </w:p>
        </w:tc>
        <w:tc>
          <w:tcPr>
            <w:tcW w:w="2398" w:type="dxa"/>
          </w:tcPr>
          <w:p w14:paraId="5DABD86F" w14:textId="39D0BA96" w:rsidR="00832739" w:rsidRDefault="00832739" w:rsidP="00832739">
            <w:r>
              <w:t>Bobrowniki (przystanek)</w:t>
            </w:r>
          </w:p>
        </w:tc>
        <w:tc>
          <w:tcPr>
            <w:tcW w:w="2991" w:type="dxa"/>
          </w:tcPr>
          <w:p w14:paraId="39F2672D" w14:textId="1D786713" w:rsidR="00832739" w:rsidRDefault="00832739" w:rsidP="00832739">
            <w:r>
              <w:t>9:30; 1</w:t>
            </w:r>
            <w:r w:rsidR="00DE4F73">
              <w:t>3</w:t>
            </w:r>
            <w:r>
              <w:t>:30</w:t>
            </w:r>
          </w:p>
        </w:tc>
        <w:tc>
          <w:tcPr>
            <w:tcW w:w="2551" w:type="dxa"/>
          </w:tcPr>
          <w:p w14:paraId="295F77AA" w14:textId="77777777" w:rsidR="00832739" w:rsidRDefault="00832739" w:rsidP="00832739"/>
        </w:tc>
      </w:tr>
      <w:tr w:rsidR="00832739" w14:paraId="0AAC172B" w14:textId="4E7E77BE" w:rsidTr="00832739">
        <w:tc>
          <w:tcPr>
            <w:tcW w:w="560" w:type="dxa"/>
          </w:tcPr>
          <w:p w14:paraId="3D8127DC" w14:textId="7926FF45" w:rsidR="00832739" w:rsidRDefault="008478BD" w:rsidP="00832739">
            <w:r>
              <w:t>7</w:t>
            </w:r>
            <w:r w:rsidR="00832739">
              <w:t>.</w:t>
            </w:r>
          </w:p>
        </w:tc>
        <w:tc>
          <w:tcPr>
            <w:tcW w:w="2398" w:type="dxa"/>
          </w:tcPr>
          <w:p w14:paraId="10EDBFF1" w14:textId="3DB2F5E9" w:rsidR="00832739" w:rsidRDefault="00832739" w:rsidP="00832739">
            <w:r>
              <w:t>Chomontowce (przystanek)</w:t>
            </w:r>
          </w:p>
        </w:tc>
        <w:tc>
          <w:tcPr>
            <w:tcW w:w="2991" w:type="dxa"/>
          </w:tcPr>
          <w:p w14:paraId="788963F7" w14:textId="012864B7" w:rsidR="00832739" w:rsidRDefault="00DE4F73" w:rsidP="00832739">
            <w:r>
              <w:t>9:35; 13</w:t>
            </w:r>
            <w:r w:rsidR="00960572">
              <w:t>:</w:t>
            </w:r>
            <w:r>
              <w:t>35</w:t>
            </w:r>
          </w:p>
        </w:tc>
        <w:tc>
          <w:tcPr>
            <w:tcW w:w="2551" w:type="dxa"/>
          </w:tcPr>
          <w:p w14:paraId="64C49CB2" w14:textId="77777777" w:rsidR="00832739" w:rsidRDefault="00832739" w:rsidP="00832739"/>
        </w:tc>
      </w:tr>
      <w:tr w:rsidR="00832739" w14:paraId="6DB42D83" w14:textId="65BC4F59" w:rsidTr="00832739">
        <w:tc>
          <w:tcPr>
            <w:tcW w:w="560" w:type="dxa"/>
          </w:tcPr>
          <w:p w14:paraId="07018F16" w14:textId="11ADF9A6" w:rsidR="00832739" w:rsidRDefault="008478BD" w:rsidP="00832739">
            <w:r>
              <w:t>8</w:t>
            </w:r>
            <w:r w:rsidR="00832739">
              <w:t>.</w:t>
            </w:r>
          </w:p>
        </w:tc>
        <w:tc>
          <w:tcPr>
            <w:tcW w:w="2398" w:type="dxa"/>
          </w:tcPr>
          <w:p w14:paraId="7981ECA3" w14:textId="0C9F6165" w:rsidR="00832739" w:rsidRDefault="00832739" w:rsidP="00832739">
            <w:r>
              <w:t>Jaryłówka (przystanek)</w:t>
            </w:r>
          </w:p>
        </w:tc>
        <w:tc>
          <w:tcPr>
            <w:tcW w:w="2991" w:type="dxa"/>
          </w:tcPr>
          <w:p w14:paraId="597B283E" w14:textId="08537304" w:rsidR="00832739" w:rsidRDefault="00DE4F73" w:rsidP="00832739">
            <w:r>
              <w:t>9:40; 13:40</w:t>
            </w:r>
          </w:p>
        </w:tc>
        <w:tc>
          <w:tcPr>
            <w:tcW w:w="2551" w:type="dxa"/>
          </w:tcPr>
          <w:p w14:paraId="043CFEC0" w14:textId="77777777" w:rsidR="00832739" w:rsidRDefault="00832739" w:rsidP="00832739"/>
        </w:tc>
      </w:tr>
      <w:tr w:rsidR="00832739" w14:paraId="24049850" w14:textId="3305B111" w:rsidTr="00832739">
        <w:tc>
          <w:tcPr>
            <w:tcW w:w="560" w:type="dxa"/>
          </w:tcPr>
          <w:p w14:paraId="3442D973" w14:textId="28DF267D" w:rsidR="00832739" w:rsidRDefault="008478BD" w:rsidP="00832739">
            <w:r>
              <w:t>9</w:t>
            </w:r>
            <w:r w:rsidR="00832739">
              <w:t>.</w:t>
            </w:r>
          </w:p>
        </w:tc>
        <w:tc>
          <w:tcPr>
            <w:tcW w:w="2398" w:type="dxa"/>
          </w:tcPr>
          <w:p w14:paraId="09A1231E" w14:textId="488F9D05" w:rsidR="00832739" w:rsidRDefault="00832739" w:rsidP="00832739">
            <w:r>
              <w:t>Łużany (przystanek)</w:t>
            </w:r>
          </w:p>
        </w:tc>
        <w:tc>
          <w:tcPr>
            <w:tcW w:w="2991" w:type="dxa"/>
          </w:tcPr>
          <w:p w14:paraId="114034CD" w14:textId="48CD70E8" w:rsidR="00832739" w:rsidRDefault="00DE4F73" w:rsidP="00832739">
            <w:r>
              <w:t>9:45; 13:45</w:t>
            </w:r>
          </w:p>
        </w:tc>
        <w:tc>
          <w:tcPr>
            <w:tcW w:w="2551" w:type="dxa"/>
          </w:tcPr>
          <w:p w14:paraId="7C669E2E" w14:textId="77777777" w:rsidR="00832739" w:rsidRDefault="00832739" w:rsidP="00832739"/>
        </w:tc>
      </w:tr>
      <w:tr w:rsidR="00832739" w14:paraId="6DFE897C" w14:textId="07CF5615" w:rsidTr="00832739">
        <w:tc>
          <w:tcPr>
            <w:tcW w:w="560" w:type="dxa"/>
          </w:tcPr>
          <w:p w14:paraId="539415C1" w14:textId="537ADC3E" w:rsidR="00832739" w:rsidRDefault="00832739" w:rsidP="00832739">
            <w:r>
              <w:t>1</w:t>
            </w:r>
            <w:r w:rsidR="008478BD">
              <w:t>0</w:t>
            </w:r>
            <w:r>
              <w:t>.</w:t>
            </w:r>
          </w:p>
        </w:tc>
        <w:tc>
          <w:tcPr>
            <w:tcW w:w="2398" w:type="dxa"/>
          </w:tcPr>
          <w:p w14:paraId="7902AF2D" w14:textId="27E88866" w:rsidR="00832739" w:rsidRDefault="00832739" w:rsidP="00832739">
            <w:r>
              <w:t>Narejki (posesja Nr 17)</w:t>
            </w:r>
          </w:p>
        </w:tc>
        <w:tc>
          <w:tcPr>
            <w:tcW w:w="2991" w:type="dxa"/>
          </w:tcPr>
          <w:p w14:paraId="57BAB627" w14:textId="3C473354" w:rsidR="00832739" w:rsidRDefault="00DE4F73" w:rsidP="00832739">
            <w:r>
              <w:t>9:50; 13:50</w:t>
            </w:r>
          </w:p>
        </w:tc>
        <w:tc>
          <w:tcPr>
            <w:tcW w:w="2551" w:type="dxa"/>
          </w:tcPr>
          <w:p w14:paraId="38261169" w14:textId="77777777" w:rsidR="00832739" w:rsidRDefault="00832739" w:rsidP="00832739"/>
        </w:tc>
      </w:tr>
      <w:tr w:rsidR="00832739" w14:paraId="5035F7DD" w14:textId="2776C250" w:rsidTr="00832739">
        <w:tc>
          <w:tcPr>
            <w:tcW w:w="560" w:type="dxa"/>
          </w:tcPr>
          <w:p w14:paraId="1DE0F494" w14:textId="22548F72" w:rsidR="00832739" w:rsidRDefault="00832739" w:rsidP="00832739">
            <w:r>
              <w:t>1</w:t>
            </w:r>
            <w:r w:rsidR="008478BD">
              <w:t>1</w:t>
            </w:r>
            <w:r>
              <w:t>.</w:t>
            </w:r>
          </w:p>
        </w:tc>
        <w:tc>
          <w:tcPr>
            <w:tcW w:w="2398" w:type="dxa"/>
          </w:tcPr>
          <w:p w14:paraId="0E084206" w14:textId="1D7BE2C5" w:rsidR="00832739" w:rsidRDefault="00832739" w:rsidP="00832739">
            <w:r>
              <w:t>Zubki (przystanek)</w:t>
            </w:r>
          </w:p>
        </w:tc>
        <w:tc>
          <w:tcPr>
            <w:tcW w:w="2991" w:type="dxa"/>
          </w:tcPr>
          <w:p w14:paraId="724529D4" w14:textId="1B1C93D3" w:rsidR="00DE4F73" w:rsidRDefault="00DE4F73" w:rsidP="00832739">
            <w:r>
              <w:t>9:55; 13:55</w:t>
            </w:r>
          </w:p>
        </w:tc>
        <w:tc>
          <w:tcPr>
            <w:tcW w:w="2551" w:type="dxa"/>
          </w:tcPr>
          <w:p w14:paraId="12093063" w14:textId="77777777" w:rsidR="00832739" w:rsidRDefault="00832739" w:rsidP="00832739"/>
        </w:tc>
      </w:tr>
      <w:tr w:rsidR="00832739" w14:paraId="76BCB527" w14:textId="0591F7B9" w:rsidTr="00832739">
        <w:tc>
          <w:tcPr>
            <w:tcW w:w="560" w:type="dxa"/>
          </w:tcPr>
          <w:p w14:paraId="3CA540D8" w14:textId="77E39ABE" w:rsidR="00832739" w:rsidRDefault="00832739" w:rsidP="00832739">
            <w:r>
              <w:t>1</w:t>
            </w:r>
            <w:r w:rsidR="008478BD">
              <w:t>2</w:t>
            </w:r>
            <w:r>
              <w:t>.</w:t>
            </w:r>
          </w:p>
        </w:tc>
        <w:tc>
          <w:tcPr>
            <w:tcW w:w="2398" w:type="dxa"/>
          </w:tcPr>
          <w:p w14:paraId="3A112765" w14:textId="4E7E7E48" w:rsidR="00832739" w:rsidRDefault="00832739" w:rsidP="00832739">
            <w:r>
              <w:t>Wierobie (posesja Nr 8)</w:t>
            </w:r>
          </w:p>
        </w:tc>
        <w:tc>
          <w:tcPr>
            <w:tcW w:w="2991" w:type="dxa"/>
          </w:tcPr>
          <w:p w14:paraId="2AB52CA9" w14:textId="0A01478B" w:rsidR="00832739" w:rsidRDefault="00DE4F73" w:rsidP="00832739">
            <w:r>
              <w:t>10:00; 14:00</w:t>
            </w:r>
          </w:p>
        </w:tc>
        <w:tc>
          <w:tcPr>
            <w:tcW w:w="2551" w:type="dxa"/>
          </w:tcPr>
          <w:p w14:paraId="4BD918B2" w14:textId="77777777" w:rsidR="00832739" w:rsidRDefault="00832739" w:rsidP="00832739"/>
        </w:tc>
      </w:tr>
      <w:tr w:rsidR="00832739" w14:paraId="7A808B84" w14:textId="6295501C" w:rsidTr="00832739">
        <w:tc>
          <w:tcPr>
            <w:tcW w:w="560" w:type="dxa"/>
          </w:tcPr>
          <w:p w14:paraId="5F53F726" w14:textId="2E9423A6" w:rsidR="00832739" w:rsidRDefault="00832739" w:rsidP="00832739">
            <w:r>
              <w:t>1</w:t>
            </w:r>
            <w:r w:rsidR="008478BD">
              <w:t>3</w:t>
            </w:r>
            <w:r>
              <w:t>.</w:t>
            </w:r>
          </w:p>
        </w:tc>
        <w:tc>
          <w:tcPr>
            <w:tcW w:w="2398" w:type="dxa"/>
          </w:tcPr>
          <w:p w14:paraId="655BADD5" w14:textId="1912B1AA" w:rsidR="00832739" w:rsidRDefault="00832739" w:rsidP="00832739">
            <w:r>
              <w:t>Skroblaki (sołtys)</w:t>
            </w:r>
          </w:p>
        </w:tc>
        <w:tc>
          <w:tcPr>
            <w:tcW w:w="2991" w:type="dxa"/>
          </w:tcPr>
          <w:p w14:paraId="621370DB" w14:textId="72CAD67D" w:rsidR="00832739" w:rsidRDefault="00DE4F73" w:rsidP="00832739">
            <w:r>
              <w:t>10:10; 14:10</w:t>
            </w:r>
          </w:p>
        </w:tc>
        <w:tc>
          <w:tcPr>
            <w:tcW w:w="2551" w:type="dxa"/>
          </w:tcPr>
          <w:p w14:paraId="152F2E25" w14:textId="77777777" w:rsidR="00832739" w:rsidRDefault="00832739" w:rsidP="00832739"/>
        </w:tc>
      </w:tr>
      <w:tr w:rsidR="00832739" w14:paraId="3A455C4D" w14:textId="4E0A1177" w:rsidTr="00832739">
        <w:tc>
          <w:tcPr>
            <w:tcW w:w="560" w:type="dxa"/>
          </w:tcPr>
          <w:p w14:paraId="30753BD8" w14:textId="1B089277" w:rsidR="00832739" w:rsidRDefault="00832739" w:rsidP="00832739">
            <w:r>
              <w:t>1</w:t>
            </w:r>
            <w:r w:rsidR="008478BD">
              <w:t>4</w:t>
            </w:r>
            <w:r>
              <w:t>.</w:t>
            </w:r>
          </w:p>
        </w:tc>
        <w:tc>
          <w:tcPr>
            <w:tcW w:w="2398" w:type="dxa"/>
          </w:tcPr>
          <w:p w14:paraId="2FD575A3" w14:textId="77777777" w:rsidR="00832739" w:rsidRDefault="00832739" w:rsidP="00832739">
            <w:r>
              <w:t>Szkoła Podstawowa w Gródku</w:t>
            </w:r>
          </w:p>
        </w:tc>
        <w:tc>
          <w:tcPr>
            <w:tcW w:w="2991" w:type="dxa"/>
          </w:tcPr>
          <w:p w14:paraId="62626049" w14:textId="46B4EB7B" w:rsidR="00832739" w:rsidRDefault="00DE4F73" w:rsidP="00832739">
            <w:r>
              <w:t>10:25; 14:25</w:t>
            </w:r>
          </w:p>
        </w:tc>
        <w:tc>
          <w:tcPr>
            <w:tcW w:w="2551" w:type="dxa"/>
          </w:tcPr>
          <w:p w14:paraId="734CDBC4" w14:textId="0FBB362D" w:rsidR="00832739" w:rsidRDefault="00832739" w:rsidP="00832739">
            <w:r>
              <w:t>10:</w:t>
            </w:r>
            <w:r w:rsidR="00DE4F73">
              <w:t>55</w:t>
            </w:r>
            <w:r>
              <w:t xml:space="preserve">; </w:t>
            </w:r>
            <w:r w:rsidR="00DE4F73">
              <w:t>14:55</w:t>
            </w:r>
          </w:p>
        </w:tc>
      </w:tr>
    </w:tbl>
    <w:p w14:paraId="763DA62E" w14:textId="77777777" w:rsidR="00681458" w:rsidRDefault="00681458"/>
    <w:p w14:paraId="52FDAAB9" w14:textId="77777777" w:rsidR="00681458" w:rsidRPr="00EC3D27" w:rsidRDefault="00681458">
      <w:pPr>
        <w:rPr>
          <w:b/>
          <w:bCs/>
        </w:rPr>
      </w:pPr>
    </w:p>
    <w:p w14:paraId="4510D61C" w14:textId="535CE5CA" w:rsidR="00681458" w:rsidRPr="00EC3D27" w:rsidRDefault="00681458">
      <w:pPr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2398"/>
        <w:gridCol w:w="2991"/>
        <w:gridCol w:w="2693"/>
      </w:tblGrid>
      <w:tr w:rsidR="00832739" w14:paraId="3B682F58" w14:textId="77777777" w:rsidTr="0050782F">
        <w:tc>
          <w:tcPr>
            <w:tcW w:w="560" w:type="dxa"/>
          </w:tcPr>
          <w:p w14:paraId="1A269DF5" w14:textId="77777777" w:rsidR="00832739" w:rsidRPr="00ED7FA8" w:rsidRDefault="00832739" w:rsidP="00832739">
            <w:pPr>
              <w:rPr>
                <w:b/>
                <w:bCs/>
              </w:rPr>
            </w:pPr>
            <w:r w:rsidRPr="00ED7FA8">
              <w:rPr>
                <w:b/>
                <w:bCs/>
              </w:rPr>
              <w:t>Lp.</w:t>
            </w:r>
          </w:p>
        </w:tc>
        <w:tc>
          <w:tcPr>
            <w:tcW w:w="2398" w:type="dxa"/>
          </w:tcPr>
          <w:p w14:paraId="19D67716" w14:textId="77777777" w:rsidR="00832739" w:rsidRPr="00ED7FA8" w:rsidRDefault="00832739" w:rsidP="00832739">
            <w:pPr>
              <w:rPr>
                <w:b/>
                <w:bCs/>
              </w:rPr>
            </w:pPr>
            <w:r w:rsidRPr="00ED7FA8">
              <w:rPr>
                <w:b/>
                <w:bCs/>
              </w:rPr>
              <w:t>Miejscowość</w:t>
            </w:r>
          </w:p>
        </w:tc>
        <w:tc>
          <w:tcPr>
            <w:tcW w:w="2991" w:type="dxa"/>
          </w:tcPr>
          <w:p w14:paraId="395CBDD8" w14:textId="64601A33" w:rsidR="00832739" w:rsidRPr="00ED7FA8" w:rsidRDefault="00832739" w:rsidP="00832739">
            <w:pPr>
              <w:rPr>
                <w:b/>
                <w:bCs/>
              </w:rPr>
            </w:pPr>
            <w:r w:rsidRPr="00ED7FA8">
              <w:rPr>
                <w:b/>
                <w:bCs/>
              </w:rPr>
              <w:t>Godzina odjazdu</w:t>
            </w:r>
            <w:r>
              <w:rPr>
                <w:b/>
                <w:bCs/>
              </w:rPr>
              <w:t xml:space="preserve"> z miejscowości do lokalu wyborczego w Szkole Podstawowej w Gródku.</w:t>
            </w:r>
          </w:p>
        </w:tc>
        <w:tc>
          <w:tcPr>
            <w:tcW w:w="2693" w:type="dxa"/>
          </w:tcPr>
          <w:p w14:paraId="53A35106" w14:textId="2833EC0F" w:rsidR="00832739" w:rsidRPr="00ED7FA8" w:rsidRDefault="00832739" w:rsidP="00832739">
            <w:pPr>
              <w:rPr>
                <w:b/>
                <w:bCs/>
              </w:rPr>
            </w:pPr>
            <w:r w:rsidRPr="00ED7FA8">
              <w:rPr>
                <w:b/>
                <w:bCs/>
              </w:rPr>
              <w:t>Godzina odjazdu</w:t>
            </w:r>
            <w:r>
              <w:rPr>
                <w:b/>
                <w:bCs/>
              </w:rPr>
              <w:t xml:space="preserve"> ze Szkoły Podstawowej w Gródku do miejscowości.</w:t>
            </w:r>
          </w:p>
        </w:tc>
      </w:tr>
      <w:tr w:rsidR="00832739" w14:paraId="49186A61" w14:textId="77777777" w:rsidTr="0050782F">
        <w:tc>
          <w:tcPr>
            <w:tcW w:w="560" w:type="dxa"/>
          </w:tcPr>
          <w:p w14:paraId="26ED067B" w14:textId="77777777" w:rsidR="00832739" w:rsidRDefault="00832739" w:rsidP="00832739">
            <w:r>
              <w:t>1.</w:t>
            </w:r>
          </w:p>
        </w:tc>
        <w:tc>
          <w:tcPr>
            <w:tcW w:w="2398" w:type="dxa"/>
          </w:tcPr>
          <w:p w14:paraId="00A8489C" w14:textId="7056B196" w:rsidR="00832739" w:rsidRDefault="00832739" w:rsidP="00832739">
            <w:r>
              <w:t>Mieleszki Kolonia (przystanek)</w:t>
            </w:r>
          </w:p>
        </w:tc>
        <w:tc>
          <w:tcPr>
            <w:tcW w:w="2991" w:type="dxa"/>
          </w:tcPr>
          <w:p w14:paraId="3221888D" w14:textId="2167F19E" w:rsidR="00832739" w:rsidRDefault="00832739" w:rsidP="00832739">
            <w:r>
              <w:t xml:space="preserve">7:00; </w:t>
            </w:r>
            <w:r w:rsidR="00B10E3C">
              <w:t>11:00</w:t>
            </w:r>
          </w:p>
        </w:tc>
        <w:tc>
          <w:tcPr>
            <w:tcW w:w="2693" w:type="dxa"/>
          </w:tcPr>
          <w:p w14:paraId="52F62C90" w14:textId="35EBCCEE" w:rsidR="00832739" w:rsidRDefault="00832739" w:rsidP="00832739"/>
        </w:tc>
      </w:tr>
      <w:tr w:rsidR="00832739" w14:paraId="1986CB81" w14:textId="77777777" w:rsidTr="0050782F">
        <w:tc>
          <w:tcPr>
            <w:tcW w:w="560" w:type="dxa"/>
          </w:tcPr>
          <w:p w14:paraId="48B5D6EA" w14:textId="77777777" w:rsidR="00832739" w:rsidRDefault="00832739" w:rsidP="00832739">
            <w:r>
              <w:t>2.</w:t>
            </w:r>
          </w:p>
        </w:tc>
        <w:tc>
          <w:tcPr>
            <w:tcW w:w="2398" w:type="dxa"/>
          </w:tcPr>
          <w:p w14:paraId="2CD71EAC" w14:textId="50D5FCA0" w:rsidR="00832739" w:rsidRDefault="00832739" w:rsidP="00832739">
            <w:r>
              <w:t>Mieleszki (przystanek)</w:t>
            </w:r>
          </w:p>
        </w:tc>
        <w:tc>
          <w:tcPr>
            <w:tcW w:w="2991" w:type="dxa"/>
          </w:tcPr>
          <w:p w14:paraId="12D622FE" w14:textId="4276805C" w:rsidR="00832739" w:rsidRDefault="00B10E3C" w:rsidP="00832739">
            <w:r>
              <w:t>7:05</w:t>
            </w:r>
            <w:r w:rsidR="00960572">
              <w:t>:</w:t>
            </w:r>
            <w:r>
              <w:t xml:space="preserve"> 11:05</w:t>
            </w:r>
          </w:p>
        </w:tc>
        <w:tc>
          <w:tcPr>
            <w:tcW w:w="2693" w:type="dxa"/>
          </w:tcPr>
          <w:p w14:paraId="53C0764A" w14:textId="4B8044A4" w:rsidR="00832739" w:rsidRDefault="00832739" w:rsidP="00832739"/>
        </w:tc>
      </w:tr>
      <w:tr w:rsidR="00832739" w14:paraId="579441AB" w14:textId="77777777" w:rsidTr="0050782F">
        <w:tc>
          <w:tcPr>
            <w:tcW w:w="560" w:type="dxa"/>
          </w:tcPr>
          <w:p w14:paraId="6339C670" w14:textId="77777777" w:rsidR="00832739" w:rsidRDefault="00832739" w:rsidP="00832739">
            <w:r>
              <w:t>3.</w:t>
            </w:r>
          </w:p>
        </w:tc>
        <w:tc>
          <w:tcPr>
            <w:tcW w:w="2398" w:type="dxa"/>
          </w:tcPr>
          <w:p w14:paraId="232B55DE" w14:textId="3A98BDCE" w:rsidR="00832739" w:rsidRDefault="00832739" w:rsidP="00832739">
            <w:r>
              <w:t>Bielewicze (przystanek)</w:t>
            </w:r>
          </w:p>
        </w:tc>
        <w:tc>
          <w:tcPr>
            <w:tcW w:w="2991" w:type="dxa"/>
          </w:tcPr>
          <w:p w14:paraId="483C7897" w14:textId="62CA3621" w:rsidR="00832739" w:rsidRDefault="00B10E3C" w:rsidP="00832739">
            <w:r>
              <w:t>7:10; 11:10</w:t>
            </w:r>
          </w:p>
        </w:tc>
        <w:tc>
          <w:tcPr>
            <w:tcW w:w="2693" w:type="dxa"/>
          </w:tcPr>
          <w:p w14:paraId="5089F54C" w14:textId="3C0934D4" w:rsidR="00832739" w:rsidRDefault="00832739" w:rsidP="00832739"/>
        </w:tc>
      </w:tr>
      <w:tr w:rsidR="00832739" w14:paraId="6E45D81D" w14:textId="77777777" w:rsidTr="0050782F">
        <w:tc>
          <w:tcPr>
            <w:tcW w:w="560" w:type="dxa"/>
          </w:tcPr>
          <w:p w14:paraId="6DA82DE3" w14:textId="77777777" w:rsidR="00832739" w:rsidRDefault="00832739" w:rsidP="00832739">
            <w:r>
              <w:t>4.</w:t>
            </w:r>
          </w:p>
        </w:tc>
        <w:tc>
          <w:tcPr>
            <w:tcW w:w="2398" w:type="dxa"/>
          </w:tcPr>
          <w:p w14:paraId="325FBC74" w14:textId="628F5C88" w:rsidR="00832739" w:rsidRDefault="00832739" w:rsidP="00832739">
            <w:r>
              <w:t>Straszewo (domek myśliwski)</w:t>
            </w:r>
          </w:p>
        </w:tc>
        <w:tc>
          <w:tcPr>
            <w:tcW w:w="2991" w:type="dxa"/>
          </w:tcPr>
          <w:p w14:paraId="1EA94ECE" w14:textId="12844662" w:rsidR="00832739" w:rsidRDefault="00B10E3C" w:rsidP="00832739">
            <w:r>
              <w:t>7:20; 11:20</w:t>
            </w:r>
          </w:p>
        </w:tc>
        <w:tc>
          <w:tcPr>
            <w:tcW w:w="2693" w:type="dxa"/>
          </w:tcPr>
          <w:p w14:paraId="1DCD7673" w14:textId="52EB0EF2" w:rsidR="00832739" w:rsidRDefault="00832739" w:rsidP="00832739"/>
        </w:tc>
      </w:tr>
      <w:tr w:rsidR="00832739" w14:paraId="538F915C" w14:textId="77777777" w:rsidTr="0050782F">
        <w:tc>
          <w:tcPr>
            <w:tcW w:w="560" w:type="dxa"/>
          </w:tcPr>
          <w:p w14:paraId="0880D589" w14:textId="77777777" w:rsidR="00832739" w:rsidRDefault="00832739" w:rsidP="00832739">
            <w:r>
              <w:t>5.</w:t>
            </w:r>
          </w:p>
        </w:tc>
        <w:tc>
          <w:tcPr>
            <w:tcW w:w="2398" w:type="dxa"/>
          </w:tcPr>
          <w:p w14:paraId="4CE66E29" w14:textId="5D711132" w:rsidR="00832739" w:rsidRDefault="00832739" w:rsidP="00832739">
            <w:r>
              <w:t>Grzybowce (</w:t>
            </w:r>
            <w:r w:rsidR="00735935">
              <w:t>tablica ogłoszeń</w:t>
            </w:r>
            <w:r>
              <w:t>)</w:t>
            </w:r>
          </w:p>
        </w:tc>
        <w:tc>
          <w:tcPr>
            <w:tcW w:w="2991" w:type="dxa"/>
          </w:tcPr>
          <w:p w14:paraId="372DFEF0" w14:textId="65EB2692" w:rsidR="00832739" w:rsidRDefault="00B10E3C" w:rsidP="00832739">
            <w:r>
              <w:t>7:30; 11:30</w:t>
            </w:r>
          </w:p>
        </w:tc>
        <w:tc>
          <w:tcPr>
            <w:tcW w:w="2693" w:type="dxa"/>
          </w:tcPr>
          <w:p w14:paraId="3F1CEBD1" w14:textId="6040F619" w:rsidR="00832739" w:rsidRDefault="00832739" w:rsidP="00832739"/>
        </w:tc>
      </w:tr>
      <w:tr w:rsidR="00832739" w14:paraId="0C8CE322" w14:textId="77777777" w:rsidTr="0050782F">
        <w:tc>
          <w:tcPr>
            <w:tcW w:w="560" w:type="dxa"/>
          </w:tcPr>
          <w:p w14:paraId="45C8477F" w14:textId="77777777" w:rsidR="00832739" w:rsidRDefault="00832739" w:rsidP="00832739">
            <w:r>
              <w:t>6.</w:t>
            </w:r>
          </w:p>
        </w:tc>
        <w:tc>
          <w:tcPr>
            <w:tcW w:w="2398" w:type="dxa"/>
          </w:tcPr>
          <w:p w14:paraId="7B237D2F" w14:textId="31316997" w:rsidR="00832739" w:rsidRDefault="00832739" w:rsidP="00832739">
            <w:r>
              <w:t xml:space="preserve">Zarzeczany </w:t>
            </w:r>
            <w:r w:rsidR="00EB086D">
              <w:t>(przystanek)</w:t>
            </w:r>
          </w:p>
        </w:tc>
        <w:tc>
          <w:tcPr>
            <w:tcW w:w="2991" w:type="dxa"/>
          </w:tcPr>
          <w:p w14:paraId="05B9EA7A" w14:textId="572728D6" w:rsidR="00832739" w:rsidRDefault="00B10E3C" w:rsidP="00832739">
            <w:r>
              <w:t>7:35; 11:35</w:t>
            </w:r>
          </w:p>
        </w:tc>
        <w:tc>
          <w:tcPr>
            <w:tcW w:w="2693" w:type="dxa"/>
          </w:tcPr>
          <w:p w14:paraId="1B865C3A" w14:textId="7A9A1F91" w:rsidR="00832739" w:rsidRDefault="00832739" w:rsidP="00832739"/>
        </w:tc>
      </w:tr>
      <w:tr w:rsidR="00832739" w14:paraId="73DB4C38" w14:textId="77777777" w:rsidTr="0050782F">
        <w:tc>
          <w:tcPr>
            <w:tcW w:w="560" w:type="dxa"/>
          </w:tcPr>
          <w:p w14:paraId="13F23C76" w14:textId="77777777" w:rsidR="00832739" w:rsidRDefault="00832739" w:rsidP="00832739">
            <w:r>
              <w:t>7.</w:t>
            </w:r>
          </w:p>
        </w:tc>
        <w:tc>
          <w:tcPr>
            <w:tcW w:w="2398" w:type="dxa"/>
          </w:tcPr>
          <w:p w14:paraId="6A838881" w14:textId="1E5A844C" w:rsidR="00832739" w:rsidRDefault="00832739" w:rsidP="00832739">
            <w:r>
              <w:t>Szkoła Podstawowa w Gródku</w:t>
            </w:r>
          </w:p>
        </w:tc>
        <w:tc>
          <w:tcPr>
            <w:tcW w:w="2991" w:type="dxa"/>
          </w:tcPr>
          <w:p w14:paraId="63EDDDDA" w14:textId="32DA1674" w:rsidR="00832739" w:rsidRDefault="00B10E3C" w:rsidP="00832739">
            <w:r>
              <w:t>7:40; 11:40</w:t>
            </w:r>
          </w:p>
        </w:tc>
        <w:tc>
          <w:tcPr>
            <w:tcW w:w="2693" w:type="dxa"/>
          </w:tcPr>
          <w:p w14:paraId="5318A769" w14:textId="29F73FD0" w:rsidR="00832739" w:rsidRDefault="00832739" w:rsidP="00832739">
            <w:r>
              <w:t>8:</w:t>
            </w:r>
            <w:r w:rsidR="00B10E3C">
              <w:t>10</w:t>
            </w:r>
            <w:r>
              <w:t>; 1</w:t>
            </w:r>
            <w:r w:rsidR="00B10E3C">
              <w:t>2</w:t>
            </w:r>
            <w:r>
              <w:t>:</w:t>
            </w:r>
            <w:r w:rsidR="00B10E3C">
              <w:t>1</w:t>
            </w:r>
            <w:r>
              <w:t>0</w:t>
            </w:r>
          </w:p>
        </w:tc>
      </w:tr>
    </w:tbl>
    <w:p w14:paraId="6734234F" w14:textId="77777777" w:rsidR="00681458" w:rsidRDefault="00681458" w:rsidP="00681458"/>
    <w:p w14:paraId="47CCE2D3" w14:textId="77777777" w:rsidR="00681458" w:rsidRDefault="00681458"/>
    <w:p w14:paraId="4D4F7D66" w14:textId="77777777" w:rsidR="004D5FAB" w:rsidRDefault="004D5FAB"/>
    <w:p w14:paraId="01FBF64E" w14:textId="78B508C6" w:rsidR="00C3494A" w:rsidRPr="003432FB" w:rsidRDefault="00C3494A" w:rsidP="00C3494A">
      <w:pPr>
        <w:ind w:firstLine="708"/>
        <w:jc w:val="both"/>
        <w:rPr>
          <w:b/>
          <w:bCs/>
          <w:sz w:val="28"/>
          <w:szCs w:val="28"/>
          <w:u w:val="single"/>
        </w:rPr>
      </w:pPr>
      <w:r w:rsidRPr="003432FB">
        <w:rPr>
          <w:b/>
          <w:bCs/>
          <w:sz w:val="28"/>
          <w:szCs w:val="28"/>
          <w:u w:val="single"/>
        </w:rPr>
        <w:t xml:space="preserve">Bezpłatny gminny przewóz </w:t>
      </w:r>
      <w:r w:rsidRPr="003432FB">
        <w:rPr>
          <w:rStyle w:val="Pogrubienie"/>
          <w:color w:val="000000"/>
          <w:sz w:val="28"/>
          <w:szCs w:val="28"/>
          <w:u w:val="single"/>
        </w:rPr>
        <w:t>pasażerski</w:t>
      </w:r>
      <w:r>
        <w:rPr>
          <w:rStyle w:val="Pogrubienie"/>
          <w:color w:val="000000"/>
          <w:sz w:val="28"/>
          <w:szCs w:val="28"/>
          <w:u w:val="single"/>
        </w:rPr>
        <w:t xml:space="preserve"> w dniu </w:t>
      </w:r>
      <w:r w:rsidR="00A73559">
        <w:rPr>
          <w:rStyle w:val="Pogrubienie"/>
          <w:color w:val="000000"/>
          <w:sz w:val="28"/>
          <w:szCs w:val="28"/>
          <w:u w:val="single"/>
        </w:rPr>
        <w:t>18</w:t>
      </w:r>
      <w:r>
        <w:rPr>
          <w:rStyle w:val="Pogrubienie"/>
          <w:color w:val="000000"/>
          <w:sz w:val="28"/>
          <w:szCs w:val="28"/>
          <w:u w:val="single"/>
        </w:rPr>
        <w:t>.0</w:t>
      </w:r>
      <w:r w:rsidR="00A73559">
        <w:rPr>
          <w:rStyle w:val="Pogrubienie"/>
          <w:color w:val="000000"/>
          <w:sz w:val="28"/>
          <w:szCs w:val="28"/>
          <w:u w:val="single"/>
        </w:rPr>
        <w:t>5</w:t>
      </w:r>
      <w:r>
        <w:rPr>
          <w:rStyle w:val="Pogrubienie"/>
          <w:color w:val="000000"/>
          <w:sz w:val="28"/>
          <w:szCs w:val="28"/>
          <w:u w:val="single"/>
        </w:rPr>
        <w:t>.202</w:t>
      </w:r>
      <w:r w:rsidR="00A73559">
        <w:rPr>
          <w:rStyle w:val="Pogrubienie"/>
          <w:color w:val="000000"/>
          <w:sz w:val="28"/>
          <w:szCs w:val="28"/>
          <w:u w:val="single"/>
        </w:rPr>
        <w:t>5</w:t>
      </w:r>
      <w:r>
        <w:rPr>
          <w:rStyle w:val="Pogrubienie"/>
          <w:color w:val="000000"/>
          <w:sz w:val="28"/>
          <w:szCs w:val="28"/>
          <w:u w:val="single"/>
        </w:rPr>
        <w:t xml:space="preserve"> r.</w:t>
      </w:r>
      <w:r w:rsidRPr="003432FB">
        <w:rPr>
          <w:rStyle w:val="Pogrubienie"/>
          <w:color w:val="000000"/>
          <w:sz w:val="28"/>
          <w:szCs w:val="28"/>
          <w:u w:val="single"/>
        </w:rPr>
        <w:t xml:space="preserve"> dla wyborców ujętych w spisie wyborców w stałym obwodzie głosowania położonym na obszarze </w:t>
      </w:r>
      <w:r>
        <w:rPr>
          <w:rStyle w:val="Pogrubienie"/>
          <w:color w:val="000000"/>
          <w:sz w:val="28"/>
          <w:szCs w:val="28"/>
          <w:u w:val="single"/>
        </w:rPr>
        <w:t>G</w:t>
      </w:r>
      <w:r w:rsidRPr="003432FB">
        <w:rPr>
          <w:rStyle w:val="Pogrubienie"/>
          <w:color w:val="000000"/>
          <w:sz w:val="28"/>
          <w:szCs w:val="28"/>
          <w:u w:val="single"/>
        </w:rPr>
        <w:t>miny</w:t>
      </w:r>
      <w:r>
        <w:rPr>
          <w:color w:val="000000"/>
          <w:sz w:val="28"/>
          <w:szCs w:val="28"/>
          <w:u w:val="single"/>
        </w:rPr>
        <w:t xml:space="preserve"> </w:t>
      </w:r>
      <w:r w:rsidRPr="003432FB">
        <w:rPr>
          <w:b/>
          <w:bCs/>
          <w:color w:val="000000"/>
          <w:sz w:val="28"/>
          <w:szCs w:val="28"/>
          <w:u w:val="single"/>
        </w:rPr>
        <w:t>Gródek.</w:t>
      </w:r>
    </w:p>
    <w:p w14:paraId="18C5F98B" w14:textId="77777777" w:rsidR="004D5FAB" w:rsidRDefault="004D5FAB"/>
    <w:p w14:paraId="531754FB" w14:textId="77777777" w:rsidR="004D5FAB" w:rsidRDefault="004D5FAB"/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60"/>
        <w:gridCol w:w="2398"/>
        <w:gridCol w:w="2849"/>
        <w:gridCol w:w="3402"/>
      </w:tblGrid>
      <w:tr w:rsidR="0050782F" w14:paraId="49DCE353" w14:textId="4BEE261D" w:rsidTr="0050782F">
        <w:tc>
          <w:tcPr>
            <w:tcW w:w="560" w:type="dxa"/>
          </w:tcPr>
          <w:p w14:paraId="60787F3B" w14:textId="77777777" w:rsidR="0050782F" w:rsidRPr="00ED7FA8" w:rsidRDefault="0050782F" w:rsidP="0050782F">
            <w:pPr>
              <w:rPr>
                <w:b/>
                <w:bCs/>
              </w:rPr>
            </w:pPr>
            <w:r w:rsidRPr="00ED7FA8">
              <w:rPr>
                <w:b/>
                <w:bCs/>
              </w:rPr>
              <w:t>Lp.</w:t>
            </w:r>
          </w:p>
        </w:tc>
        <w:tc>
          <w:tcPr>
            <w:tcW w:w="2398" w:type="dxa"/>
          </w:tcPr>
          <w:p w14:paraId="7AED3D0B" w14:textId="77777777" w:rsidR="0050782F" w:rsidRPr="00ED7FA8" w:rsidRDefault="0050782F" w:rsidP="0050782F">
            <w:pPr>
              <w:rPr>
                <w:b/>
                <w:bCs/>
              </w:rPr>
            </w:pPr>
            <w:r w:rsidRPr="00ED7FA8">
              <w:rPr>
                <w:b/>
                <w:bCs/>
              </w:rPr>
              <w:t>Miejscowość</w:t>
            </w:r>
          </w:p>
        </w:tc>
        <w:tc>
          <w:tcPr>
            <w:tcW w:w="2849" w:type="dxa"/>
          </w:tcPr>
          <w:p w14:paraId="7A4BD2A4" w14:textId="4AF04005" w:rsidR="0050782F" w:rsidRPr="00ED7FA8" w:rsidRDefault="0050782F" w:rsidP="0050782F">
            <w:pPr>
              <w:rPr>
                <w:b/>
                <w:bCs/>
              </w:rPr>
            </w:pPr>
            <w:r w:rsidRPr="00ED7FA8">
              <w:rPr>
                <w:b/>
                <w:bCs/>
              </w:rPr>
              <w:t>Godzina odjazdu</w:t>
            </w:r>
            <w:r>
              <w:rPr>
                <w:b/>
                <w:bCs/>
              </w:rPr>
              <w:t xml:space="preserve"> z miejscowości do lokalu wyborczego w Gminnym Centrum Kultury w Gródku. </w:t>
            </w:r>
          </w:p>
        </w:tc>
        <w:tc>
          <w:tcPr>
            <w:tcW w:w="3402" w:type="dxa"/>
          </w:tcPr>
          <w:p w14:paraId="18537154" w14:textId="55C3B5BB" w:rsidR="0050782F" w:rsidRPr="00ED7FA8" w:rsidRDefault="0050782F" w:rsidP="0050782F">
            <w:pPr>
              <w:rPr>
                <w:b/>
                <w:bCs/>
              </w:rPr>
            </w:pPr>
            <w:r w:rsidRPr="00ED7FA8">
              <w:rPr>
                <w:b/>
                <w:bCs/>
              </w:rPr>
              <w:t>Godzina odjazdu</w:t>
            </w:r>
            <w:r>
              <w:rPr>
                <w:b/>
                <w:bCs/>
              </w:rPr>
              <w:t xml:space="preserve"> z Gminnego Centrum Kultury do miejscowości</w:t>
            </w:r>
            <w:r w:rsidR="00D475B4">
              <w:rPr>
                <w:b/>
                <w:bCs/>
              </w:rPr>
              <w:t>.</w:t>
            </w:r>
          </w:p>
        </w:tc>
      </w:tr>
      <w:tr w:rsidR="0050782F" w14:paraId="2B1BD347" w14:textId="48D2E8E8" w:rsidTr="0050782F">
        <w:tc>
          <w:tcPr>
            <w:tcW w:w="560" w:type="dxa"/>
          </w:tcPr>
          <w:p w14:paraId="3A09C9D5" w14:textId="77777777" w:rsidR="0050782F" w:rsidRDefault="0050782F" w:rsidP="0050782F">
            <w:r>
              <w:t>1.</w:t>
            </w:r>
          </w:p>
        </w:tc>
        <w:tc>
          <w:tcPr>
            <w:tcW w:w="2398" w:type="dxa"/>
          </w:tcPr>
          <w:p w14:paraId="6BD4559B" w14:textId="3AE3FCC4" w:rsidR="0050782F" w:rsidRDefault="0050782F" w:rsidP="0050782F">
            <w:r>
              <w:t xml:space="preserve">Gródek – Kolonia </w:t>
            </w:r>
            <w:r w:rsidR="00B10E3C">
              <w:t>(posesja Nr 5)</w:t>
            </w:r>
          </w:p>
        </w:tc>
        <w:tc>
          <w:tcPr>
            <w:tcW w:w="2849" w:type="dxa"/>
          </w:tcPr>
          <w:p w14:paraId="4BE4FF1D" w14:textId="30B85A5A" w:rsidR="0050782F" w:rsidRDefault="0050782F" w:rsidP="0050782F">
            <w:r>
              <w:t>7:0</w:t>
            </w:r>
            <w:r w:rsidR="00B10E3C">
              <w:t>5</w:t>
            </w:r>
            <w:r>
              <w:t>; 11</w:t>
            </w:r>
            <w:r w:rsidR="00171219">
              <w:t>:</w:t>
            </w:r>
            <w:r>
              <w:t>0</w:t>
            </w:r>
            <w:r w:rsidR="00B10E3C">
              <w:t>5</w:t>
            </w:r>
          </w:p>
        </w:tc>
        <w:tc>
          <w:tcPr>
            <w:tcW w:w="3402" w:type="dxa"/>
          </w:tcPr>
          <w:p w14:paraId="3AF4B43C" w14:textId="04B1E0A5" w:rsidR="0050782F" w:rsidRDefault="0050782F" w:rsidP="0050782F"/>
        </w:tc>
      </w:tr>
      <w:tr w:rsidR="0050782F" w14:paraId="6386BA2A" w14:textId="09896FBA" w:rsidTr="0050782F">
        <w:tc>
          <w:tcPr>
            <w:tcW w:w="560" w:type="dxa"/>
          </w:tcPr>
          <w:p w14:paraId="6585192A" w14:textId="77777777" w:rsidR="0050782F" w:rsidRDefault="0050782F" w:rsidP="0050782F">
            <w:r>
              <w:t>2.</w:t>
            </w:r>
          </w:p>
        </w:tc>
        <w:tc>
          <w:tcPr>
            <w:tcW w:w="2398" w:type="dxa"/>
          </w:tcPr>
          <w:p w14:paraId="274F93BE" w14:textId="486211F3" w:rsidR="0050782F" w:rsidRDefault="00EB086D" w:rsidP="0050782F">
            <w:r>
              <w:t>Gródek – Kolonia (posesja Nr 1)</w:t>
            </w:r>
          </w:p>
        </w:tc>
        <w:tc>
          <w:tcPr>
            <w:tcW w:w="2849" w:type="dxa"/>
          </w:tcPr>
          <w:p w14:paraId="32E3AD93" w14:textId="744538A2" w:rsidR="0050782F" w:rsidRDefault="00B10E3C" w:rsidP="0050782F">
            <w:r>
              <w:t>7:10; 11:10</w:t>
            </w:r>
          </w:p>
        </w:tc>
        <w:tc>
          <w:tcPr>
            <w:tcW w:w="3402" w:type="dxa"/>
          </w:tcPr>
          <w:p w14:paraId="6D2C4318" w14:textId="7A466ED1" w:rsidR="0050782F" w:rsidRDefault="0050782F" w:rsidP="0050782F"/>
        </w:tc>
      </w:tr>
      <w:tr w:rsidR="00EB086D" w14:paraId="288D3687" w14:textId="77777777" w:rsidTr="0050782F">
        <w:tc>
          <w:tcPr>
            <w:tcW w:w="560" w:type="dxa"/>
          </w:tcPr>
          <w:p w14:paraId="7D4CB5F7" w14:textId="0D054E44" w:rsidR="00EB086D" w:rsidRDefault="00326002" w:rsidP="0050782F">
            <w:r>
              <w:t>3.</w:t>
            </w:r>
          </w:p>
        </w:tc>
        <w:tc>
          <w:tcPr>
            <w:tcW w:w="2398" w:type="dxa"/>
          </w:tcPr>
          <w:p w14:paraId="02EDBC8B" w14:textId="53734C6E" w:rsidR="00EB086D" w:rsidRDefault="00EB086D" w:rsidP="0050782F">
            <w:r>
              <w:t>Gminne Centrum Kultury w Gródku</w:t>
            </w:r>
          </w:p>
        </w:tc>
        <w:tc>
          <w:tcPr>
            <w:tcW w:w="2849" w:type="dxa"/>
          </w:tcPr>
          <w:p w14:paraId="7566E50D" w14:textId="67AB8F1F" w:rsidR="00EB086D" w:rsidRDefault="00326002" w:rsidP="0050782F">
            <w:r>
              <w:t>7:15; 11:15</w:t>
            </w:r>
          </w:p>
        </w:tc>
        <w:tc>
          <w:tcPr>
            <w:tcW w:w="3402" w:type="dxa"/>
          </w:tcPr>
          <w:p w14:paraId="076E2BA6" w14:textId="6FBE8021" w:rsidR="00EB086D" w:rsidRDefault="00326002" w:rsidP="0050782F">
            <w:r>
              <w:t>7:40; 11:40</w:t>
            </w:r>
          </w:p>
        </w:tc>
      </w:tr>
    </w:tbl>
    <w:p w14:paraId="35B260DC" w14:textId="77777777" w:rsidR="00905704" w:rsidRDefault="00905704"/>
    <w:p w14:paraId="7963002F" w14:textId="794A8C90" w:rsidR="00905704" w:rsidRPr="00BE23EE" w:rsidRDefault="00905704">
      <w:pPr>
        <w:rPr>
          <w:b/>
          <w:bCs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60"/>
        <w:gridCol w:w="2398"/>
        <w:gridCol w:w="2849"/>
        <w:gridCol w:w="3402"/>
      </w:tblGrid>
      <w:tr w:rsidR="0050782F" w14:paraId="0FBDB69E" w14:textId="5458045B" w:rsidTr="0050782F">
        <w:tc>
          <w:tcPr>
            <w:tcW w:w="560" w:type="dxa"/>
          </w:tcPr>
          <w:p w14:paraId="143EA629" w14:textId="77777777" w:rsidR="0050782F" w:rsidRPr="00ED7FA8" w:rsidRDefault="0050782F" w:rsidP="0050782F">
            <w:pPr>
              <w:rPr>
                <w:b/>
                <w:bCs/>
              </w:rPr>
            </w:pPr>
            <w:r w:rsidRPr="00ED7FA8">
              <w:rPr>
                <w:b/>
                <w:bCs/>
              </w:rPr>
              <w:t>Lp.</w:t>
            </w:r>
          </w:p>
        </w:tc>
        <w:tc>
          <w:tcPr>
            <w:tcW w:w="2398" w:type="dxa"/>
          </w:tcPr>
          <w:p w14:paraId="33355E6F" w14:textId="77777777" w:rsidR="0050782F" w:rsidRPr="00ED7FA8" w:rsidRDefault="0050782F" w:rsidP="0050782F">
            <w:pPr>
              <w:rPr>
                <w:b/>
                <w:bCs/>
              </w:rPr>
            </w:pPr>
            <w:r w:rsidRPr="00ED7FA8">
              <w:rPr>
                <w:b/>
                <w:bCs/>
              </w:rPr>
              <w:t>Miejscowość</w:t>
            </w:r>
          </w:p>
        </w:tc>
        <w:tc>
          <w:tcPr>
            <w:tcW w:w="2849" w:type="dxa"/>
          </w:tcPr>
          <w:p w14:paraId="21748FCF" w14:textId="42659677" w:rsidR="0050782F" w:rsidRPr="00ED7FA8" w:rsidRDefault="0050782F" w:rsidP="0050782F">
            <w:pPr>
              <w:rPr>
                <w:b/>
                <w:bCs/>
              </w:rPr>
            </w:pPr>
            <w:r w:rsidRPr="00ED7FA8">
              <w:rPr>
                <w:b/>
                <w:bCs/>
              </w:rPr>
              <w:t>Godzina odjazdu</w:t>
            </w:r>
            <w:r>
              <w:rPr>
                <w:b/>
                <w:bCs/>
              </w:rPr>
              <w:t xml:space="preserve"> z miejscowości do lokalu wyborczego</w:t>
            </w:r>
            <w:r w:rsidR="00C47454">
              <w:rPr>
                <w:b/>
                <w:bCs/>
              </w:rPr>
              <w:t xml:space="preserve"> w  świetlicy wiejskiej w Słuczance.</w:t>
            </w:r>
          </w:p>
        </w:tc>
        <w:tc>
          <w:tcPr>
            <w:tcW w:w="3402" w:type="dxa"/>
          </w:tcPr>
          <w:p w14:paraId="4FABEA14" w14:textId="550E9E11" w:rsidR="0050782F" w:rsidRPr="00ED7FA8" w:rsidRDefault="0050782F" w:rsidP="0050782F">
            <w:pPr>
              <w:rPr>
                <w:b/>
                <w:bCs/>
              </w:rPr>
            </w:pPr>
            <w:r w:rsidRPr="00ED7FA8">
              <w:rPr>
                <w:b/>
                <w:bCs/>
              </w:rPr>
              <w:t xml:space="preserve">Godzina </w:t>
            </w:r>
            <w:r>
              <w:rPr>
                <w:b/>
                <w:bCs/>
              </w:rPr>
              <w:t>odjazdu ze świetlicy wiejskiej w Słuczance do miejscowości</w:t>
            </w:r>
            <w:r w:rsidR="00D475B4">
              <w:rPr>
                <w:b/>
                <w:bCs/>
              </w:rPr>
              <w:t>.</w:t>
            </w:r>
          </w:p>
        </w:tc>
      </w:tr>
      <w:tr w:rsidR="0050782F" w14:paraId="0D8B1BBE" w14:textId="113FE500" w:rsidTr="0050782F">
        <w:tc>
          <w:tcPr>
            <w:tcW w:w="560" w:type="dxa"/>
          </w:tcPr>
          <w:p w14:paraId="7C138AA2" w14:textId="77777777" w:rsidR="0050782F" w:rsidRDefault="0050782F" w:rsidP="0050782F">
            <w:r>
              <w:t>1.</w:t>
            </w:r>
          </w:p>
        </w:tc>
        <w:tc>
          <w:tcPr>
            <w:tcW w:w="2398" w:type="dxa"/>
          </w:tcPr>
          <w:p w14:paraId="0F358266" w14:textId="53CBC655" w:rsidR="0050782F" w:rsidRDefault="0050782F" w:rsidP="0050782F">
            <w:r>
              <w:t>Dzierniakowo(sołtys)</w:t>
            </w:r>
          </w:p>
        </w:tc>
        <w:tc>
          <w:tcPr>
            <w:tcW w:w="2849" w:type="dxa"/>
          </w:tcPr>
          <w:p w14:paraId="12D842E6" w14:textId="7385FEBE" w:rsidR="0050782F" w:rsidRDefault="0050782F" w:rsidP="0050782F">
            <w:r>
              <w:t>7:20; 1</w:t>
            </w:r>
            <w:r w:rsidR="00B10E3C">
              <w:t>1</w:t>
            </w:r>
            <w:r>
              <w:t>:</w:t>
            </w:r>
            <w:r w:rsidR="00B10E3C">
              <w:t>2</w:t>
            </w:r>
            <w:r>
              <w:t>0</w:t>
            </w:r>
          </w:p>
        </w:tc>
        <w:tc>
          <w:tcPr>
            <w:tcW w:w="3402" w:type="dxa"/>
          </w:tcPr>
          <w:p w14:paraId="5B40DB68" w14:textId="77777777" w:rsidR="0050782F" w:rsidRDefault="0050782F" w:rsidP="0050782F"/>
        </w:tc>
      </w:tr>
      <w:tr w:rsidR="0050782F" w14:paraId="0B9B12E1" w14:textId="622E1DA4" w:rsidTr="0050782F">
        <w:tc>
          <w:tcPr>
            <w:tcW w:w="560" w:type="dxa"/>
          </w:tcPr>
          <w:p w14:paraId="2CB4059E" w14:textId="77777777" w:rsidR="0050782F" w:rsidRDefault="0050782F" w:rsidP="0050782F">
            <w:r>
              <w:t>2.</w:t>
            </w:r>
          </w:p>
        </w:tc>
        <w:tc>
          <w:tcPr>
            <w:tcW w:w="2398" w:type="dxa"/>
          </w:tcPr>
          <w:p w14:paraId="59EB7079" w14:textId="1EF3B933" w:rsidR="0050782F" w:rsidRDefault="0050782F" w:rsidP="0050782F">
            <w:r>
              <w:t>Królowe Stojło (sołtys)</w:t>
            </w:r>
          </w:p>
        </w:tc>
        <w:tc>
          <w:tcPr>
            <w:tcW w:w="2849" w:type="dxa"/>
          </w:tcPr>
          <w:p w14:paraId="3846B503" w14:textId="3C044DC6" w:rsidR="0050782F" w:rsidRDefault="00B10E3C" w:rsidP="0050782F">
            <w:r>
              <w:t>7:35; 11:35</w:t>
            </w:r>
          </w:p>
        </w:tc>
        <w:tc>
          <w:tcPr>
            <w:tcW w:w="3402" w:type="dxa"/>
          </w:tcPr>
          <w:p w14:paraId="1E33F5E5" w14:textId="77777777" w:rsidR="0050782F" w:rsidRDefault="0050782F" w:rsidP="0050782F"/>
        </w:tc>
      </w:tr>
      <w:tr w:rsidR="0050782F" w14:paraId="69484EAE" w14:textId="4A6D1973" w:rsidTr="0050782F">
        <w:tc>
          <w:tcPr>
            <w:tcW w:w="560" w:type="dxa"/>
          </w:tcPr>
          <w:p w14:paraId="572FEC99" w14:textId="77777777" w:rsidR="0050782F" w:rsidRDefault="0050782F" w:rsidP="0050782F">
            <w:r>
              <w:t>3.</w:t>
            </w:r>
          </w:p>
        </w:tc>
        <w:tc>
          <w:tcPr>
            <w:tcW w:w="2398" w:type="dxa"/>
          </w:tcPr>
          <w:p w14:paraId="36BCF65B" w14:textId="0447CC40" w:rsidR="0050782F" w:rsidRDefault="0050782F" w:rsidP="0050782F">
            <w:r>
              <w:t>Świetlica w Słuczance</w:t>
            </w:r>
          </w:p>
        </w:tc>
        <w:tc>
          <w:tcPr>
            <w:tcW w:w="2849" w:type="dxa"/>
          </w:tcPr>
          <w:p w14:paraId="0A43E22B" w14:textId="6B3B54AB" w:rsidR="0050782F" w:rsidRDefault="00B10E3C" w:rsidP="0050782F">
            <w:r>
              <w:t>7:45; 11:45</w:t>
            </w:r>
          </w:p>
        </w:tc>
        <w:tc>
          <w:tcPr>
            <w:tcW w:w="3402" w:type="dxa"/>
          </w:tcPr>
          <w:p w14:paraId="567620A6" w14:textId="52A6278D" w:rsidR="0050782F" w:rsidRDefault="0050782F" w:rsidP="0050782F">
            <w:r>
              <w:t>8:</w:t>
            </w:r>
            <w:r w:rsidR="00B10E3C">
              <w:t>15</w:t>
            </w:r>
            <w:r>
              <w:t>; 12:</w:t>
            </w:r>
            <w:r w:rsidR="00B10E3C">
              <w:t>15</w:t>
            </w:r>
          </w:p>
        </w:tc>
      </w:tr>
    </w:tbl>
    <w:p w14:paraId="1B42571C" w14:textId="77777777" w:rsidR="00FF3E19" w:rsidRDefault="00FF3E19"/>
    <w:p w14:paraId="24D52121" w14:textId="77777777" w:rsidR="00FF3E19" w:rsidRDefault="00FF3E19"/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60"/>
        <w:gridCol w:w="2398"/>
        <w:gridCol w:w="2707"/>
        <w:gridCol w:w="3544"/>
      </w:tblGrid>
      <w:tr w:rsidR="000E0DBF" w:rsidRPr="00ED7FA8" w14:paraId="7BA7DB56" w14:textId="6F08D2B6" w:rsidTr="000E0DBF">
        <w:tc>
          <w:tcPr>
            <w:tcW w:w="560" w:type="dxa"/>
          </w:tcPr>
          <w:p w14:paraId="13B29EC4" w14:textId="77777777" w:rsidR="000E0DBF" w:rsidRPr="00ED7FA8" w:rsidRDefault="000E0DBF" w:rsidP="0050782F">
            <w:pPr>
              <w:rPr>
                <w:b/>
                <w:bCs/>
              </w:rPr>
            </w:pPr>
            <w:r w:rsidRPr="00ED7FA8">
              <w:rPr>
                <w:b/>
                <w:bCs/>
              </w:rPr>
              <w:t>Lp.</w:t>
            </w:r>
          </w:p>
        </w:tc>
        <w:tc>
          <w:tcPr>
            <w:tcW w:w="2398" w:type="dxa"/>
          </w:tcPr>
          <w:p w14:paraId="785A3585" w14:textId="77777777" w:rsidR="000E0DBF" w:rsidRPr="00ED7FA8" w:rsidRDefault="000E0DBF" w:rsidP="0050782F">
            <w:pPr>
              <w:rPr>
                <w:b/>
                <w:bCs/>
              </w:rPr>
            </w:pPr>
            <w:r w:rsidRPr="00ED7FA8">
              <w:rPr>
                <w:b/>
                <w:bCs/>
              </w:rPr>
              <w:t>Miejscowość</w:t>
            </w:r>
          </w:p>
        </w:tc>
        <w:tc>
          <w:tcPr>
            <w:tcW w:w="2707" w:type="dxa"/>
          </w:tcPr>
          <w:p w14:paraId="37C42AB9" w14:textId="03B04A0A" w:rsidR="000E0DBF" w:rsidRPr="00ED7FA8" w:rsidRDefault="000E0DBF" w:rsidP="0050782F">
            <w:pPr>
              <w:rPr>
                <w:b/>
                <w:bCs/>
              </w:rPr>
            </w:pPr>
            <w:r w:rsidRPr="00ED7FA8">
              <w:rPr>
                <w:b/>
                <w:bCs/>
              </w:rPr>
              <w:t>Godzina odjazdu</w:t>
            </w:r>
            <w:r>
              <w:rPr>
                <w:b/>
                <w:bCs/>
              </w:rPr>
              <w:t xml:space="preserve"> z miejscowości do lokalu wyborczego w Szkole Podstawowej w </w:t>
            </w:r>
            <w:proofErr w:type="spellStart"/>
            <w:r>
              <w:rPr>
                <w:b/>
                <w:bCs/>
              </w:rPr>
              <w:t>Załukach</w:t>
            </w:r>
            <w:proofErr w:type="spellEnd"/>
            <w:r w:rsidR="0076301D">
              <w:rPr>
                <w:b/>
                <w:bCs/>
              </w:rPr>
              <w:t>.</w:t>
            </w:r>
          </w:p>
        </w:tc>
        <w:tc>
          <w:tcPr>
            <w:tcW w:w="3544" w:type="dxa"/>
          </w:tcPr>
          <w:p w14:paraId="4088726C" w14:textId="2E0C0593" w:rsidR="000E0DBF" w:rsidRPr="00ED7FA8" w:rsidRDefault="000E0DBF" w:rsidP="0050782F">
            <w:pPr>
              <w:rPr>
                <w:b/>
                <w:bCs/>
              </w:rPr>
            </w:pPr>
            <w:r w:rsidRPr="00ED7FA8">
              <w:rPr>
                <w:b/>
                <w:bCs/>
              </w:rPr>
              <w:t xml:space="preserve">Godzina </w:t>
            </w:r>
            <w:r>
              <w:rPr>
                <w:b/>
                <w:bCs/>
              </w:rPr>
              <w:t xml:space="preserve">odjazdu ze Szkoły Podstawowej w </w:t>
            </w:r>
            <w:proofErr w:type="spellStart"/>
            <w:r>
              <w:rPr>
                <w:b/>
                <w:bCs/>
              </w:rPr>
              <w:t>Załukach</w:t>
            </w:r>
            <w:proofErr w:type="spellEnd"/>
            <w:r>
              <w:rPr>
                <w:b/>
                <w:bCs/>
              </w:rPr>
              <w:t xml:space="preserve"> do miejscowości</w:t>
            </w:r>
            <w:r w:rsidR="00D475B4">
              <w:rPr>
                <w:b/>
                <w:bCs/>
              </w:rPr>
              <w:t>.</w:t>
            </w:r>
          </w:p>
        </w:tc>
      </w:tr>
      <w:tr w:rsidR="000E0DBF" w14:paraId="740855FB" w14:textId="4D9A7F10" w:rsidTr="000E0DBF">
        <w:tc>
          <w:tcPr>
            <w:tcW w:w="560" w:type="dxa"/>
          </w:tcPr>
          <w:p w14:paraId="7196742A" w14:textId="77777777" w:rsidR="000E0DBF" w:rsidRDefault="000E0DBF" w:rsidP="0050782F">
            <w:r>
              <w:t>1.</w:t>
            </w:r>
          </w:p>
        </w:tc>
        <w:tc>
          <w:tcPr>
            <w:tcW w:w="2398" w:type="dxa"/>
          </w:tcPr>
          <w:p w14:paraId="28C5FF8E" w14:textId="4C50C156" w:rsidR="000E0DBF" w:rsidRDefault="000E0DBF" w:rsidP="0050782F">
            <w:r>
              <w:t>Zasady</w:t>
            </w:r>
            <w:r w:rsidR="00226A0B">
              <w:t xml:space="preserve"> (posesja Nr 1)</w:t>
            </w:r>
          </w:p>
        </w:tc>
        <w:tc>
          <w:tcPr>
            <w:tcW w:w="2707" w:type="dxa"/>
          </w:tcPr>
          <w:p w14:paraId="4EE9A268" w14:textId="1E7AEC1B" w:rsidR="000E0DBF" w:rsidRDefault="00226A0B" w:rsidP="0050782F">
            <w:r>
              <w:t>8</w:t>
            </w:r>
            <w:r w:rsidR="000E0DBF">
              <w:t>:</w:t>
            </w:r>
            <w:r>
              <w:t>35</w:t>
            </w:r>
            <w:r w:rsidR="000E0DBF">
              <w:t>; 1</w:t>
            </w:r>
            <w:r>
              <w:t>2</w:t>
            </w:r>
            <w:r w:rsidR="000E0DBF">
              <w:t>:3</w:t>
            </w:r>
            <w:r>
              <w:t>5</w:t>
            </w:r>
          </w:p>
        </w:tc>
        <w:tc>
          <w:tcPr>
            <w:tcW w:w="3544" w:type="dxa"/>
          </w:tcPr>
          <w:p w14:paraId="3B095CE2" w14:textId="77777777" w:rsidR="000E0DBF" w:rsidRDefault="000E0DBF" w:rsidP="0050782F"/>
        </w:tc>
      </w:tr>
      <w:tr w:rsidR="000E0DBF" w14:paraId="0E5B69D5" w14:textId="713D1C4C" w:rsidTr="000E0DBF">
        <w:tc>
          <w:tcPr>
            <w:tcW w:w="560" w:type="dxa"/>
          </w:tcPr>
          <w:p w14:paraId="7ED77517" w14:textId="77777777" w:rsidR="000E0DBF" w:rsidRDefault="000E0DBF" w:rsidP="0050782F">
            <w:r>
              <w:t>2.</w:t>
            </w:r>
          </w:p>
        </w:tc>
        <w:tc>
          <w:tcPr>
            <w:tcW w:w="2398" w:type="dxa"/>
          </w:tcPr>
          <w:p w14:paraId="500B7C27" w14:textId="1FB35063" w:rsidR="000E0DBF" w:rsidRDefault="000E0DBF" w:rsidP="0050782F">
            <w:r>
              <w:t>Kołodno (plac zabaw)</w:t>
            </w:r>
          </w:p>
        </w:tc>
        <w:tc>
          <w:tcPr>
            <w:tcW w:w="2707" w:type="dxa"/>
          </w:tcPr>
          <w:p w14:paraId="63A6BADC" w14:textId="59830517" w:rsidR="000E0DBF" w:rsidRDefault="00226A0B" w:rsidP="0050782F">
            <w:r>
              <w:t>8:40; 12:40</w:t>
            </w:r>
          </w:p>
        </w:tc>
        <w:tc>
          <w:tcPr>
            <w:tcW w:w="3544" w:type="dxa"/>
          </w:tcPr>
          <w:p w14:paraId="5073736A" w14:textId="77777777" w:rsidR="000E0DBF" w:rsidRDefault="000E0DBF" w:rsidP="0050782F"/>
        </w:tc>
      </w:tr>
      <w:tr w:rsidR="000E0DBF" w14:paraId="7DAE02CC" w14:textId="781F813F" w:rsidTr="000E0DBF">
        <w:tc>
          <w:tcPr>
            <w:tcW w:w="560" w:type="dxa"/>
          </w:tcPr>
          <w:p w14:paraId="63F7D709" w14:textId="77777777" w:rsidR="000E0DBF" w:rsidRDefault="000E0DBF" w:rsidP="0050782F">
            <w:r>
              <w:t>3.</w:t>
            </w:r>
          </w:p>
        </w:tc>
        <w:tc>
          <w:tcPr>
            <w:tcW w:w="2398" w:type="dxa"/>
          </w:tcPr>
          <w:p w14:paraId="58D85AC9" w14:textId="61CF7CC9" w:rsidR="000E0DBF" w:rsidRPr="000E0DBF" w:rsidRDefault="000E0DBF" w:rsidP="0050782F">
            <w:pPr>
              <w:rPr>
                <w:b/>
                <w:bCs/>
              </w:rPr>
            </w:pPr>
            <w:r w:rsidRPr="000E0DBF">
              <w:rPr>
                <w:b/>
                <w:bCs/>
              </w:rPr>
              <w:t xml:space="preserve">Szkoła Podstawowa w </w:t>
            </w:r>
            <w:proofErr w:type="spellStart"/>
            <w:r w:rsidRPr="000E0DBF">
              <w:rPr>
                <w:b/>
                <w:bCs/>
              </w:rPr>
              <w:t>Załukach</w:t>
            </w:r>
            <w:proofErr w:type="spellEnd"/>
          </w:p>
        </w:tc>
        <w:tc>
          <w:tcPr>
            <w:tcW w:w="2707" w:type="dxa"/>
          </w:tcPr>
          <w:p w14:paraId="7F1FAFF3" w14:textId="35AB5039" w:rsidR="000E0DBF" w:rsidRDefault="00226A0B" w:rsidP="0050782F">
            <w:r>
              <w:t>9:00; 13:00</w:t>
            </w:r>
          </w:p>
        </w:tc>
        <w:tc>
          <w:tcPr>
            <w:tcW w:w="3544" w:type="dxa"/>
          </w:tcPr>
          <w:p w14:paraId="6BAE429F" w14:textId="3839F09F" w:rsidR="000E0DBF" w:rsidRDefault="007A5E60" w:rsidP="0050782F">
            <w:r>
              <w:t>9:30</w:t>
            </w:r>
            <w:r w:rsidR="000E0DBF">
              <w:t>; 1</w:t>
            </w:r>
            <w:r w:rsidR="00226A0B">
              <w:t>3</w:t>
            </w:r>
            <w:r w:rsidR="000E0DBF">
              <w:t>:</w:t>
            </w:r>
            <w:r w:rsidR="00226A0B">
              <w:t>3</w:t>
            </w:r>
            <w:r w:rsidR="000E0DBF">
              <w:t>0</w:t>
            </w:r>
          </w:p>
        </w:tc>
      </w:tr>
      <w:tr w:rsidR="000E0DBF" w14:paraId="3EDA6168" w14:textId="173ECDF8" w:rsidTr="000E0DBF">
        <w:tc>
          <w:tcPr>
            <w:tcW w:w="560" w:type="dxa"/>
          </w:tcPr>
          <w:p w14:paraId="17AE4053" w14:textId="1E6A6ADA" w:rsidR="000E0DBF" w:rsidRDefault="000E0DBF" w:rsidP="0050782F">
            <w:r>
              <w:t>4.</w:t>
            </w:r>
          </w:p>
        </w:tc>
        <w:tc>
          <w:tcPr>
            <w:tcW w:w="2398" w:type="dxa"/>
          </w:tcPr>
          <w:p w14:paraId="7CB7829B" w14:textId="3CF363A3" w:rsidR="000E0DBF" w:rsidRDefault="000E0DBF" w:rsidP="0050782F">
            <w:r>
              <w:t>Borki (harcówka)</w:t>
            </w:r>
          </w:p>
        </w:tc>
        <w:tc>
          <w:tcPr>
            <w:tcW w:w="2707" w:type="dxa"/>
          </w:tcPr>
          <w:p w14:paraId="271A812D" w14:textId="7D5DAB06" w:rsidR="000E0DBF" w:rsidRDefault="007A5E60" w:rsidP="0050782F">
            <w:r>
              <w:t>9</w:t>
            </w:r>
            <w:r w:rsidR="000E0DBF">
              <w:t>:10</w:t>
            </w:r>
            <w:r w:rsidR="00AD5474">
              <w:t>; 1</w:t>
            </w:r>
            <w:r>
              <w:t>3:10</w:t>
            </w:r>
          </w:p>
        </w:tc>
        <w:tc>
          <w:tcPr>
            <w:tcW w:w="3544" w:type="dxa"/>
          </w:tcPr>
          <w:p w14:paraId="5F704E7A" w14:textId="77777777" w:rsidR="000E0DBF" w:rsidRDefault="000E0DBF" w:rsidP="0050782F"/>
        </w:tc>
      </w:tr>
      <w:tr w:rsidR="000E0DBF" w14:paraId="02E95129" w14:textId="727F7EAD" w:rsidTr="000E0DBF">
        <w:tc>
          <w:tcPr>
            <w:tcW w:w="560" w:type="dxa"/>
          </w:tcPr>
          <w:p w14:paraId="5AD7A640" w14:textId="77777777" w:rsidR="000E0DBF" w:rsidRDefault="000E0DBF" w:rsidP="0050782F">
            <w:r>
              <w:t>5.</w:t>
            </w:r>
          </w:p>
        </w:tc>
        <w:tc>
          <w:tcPr>
            <w:tcW w:w="2398" w:type="dxa"/>
          </w:tcPr>
          <w:p w14:paraId="3DF63179" w14:textId="57186331" w:rsidR="000E0DBF" w:rsidRDefault="000E0DBF" w:rsidP="0050782F">
            <w:r>
              <w:t>Kondycja</w:t>
            </w:r>
            <w:r w:rsidR="007A5E60">
              <w:t xml:space="preserve"> (przy głównej drodze na skrzyżowaniu w Borki</w:t>
            </w:r>
            <w:r w:rsidR="0076301D">
              <w:t>-</w:t>
            </w:r>
            <w:r w:rsidR="007A5E60">
              <w:t>Kondycja)</w:t>
            </w:r>
          </w:p>
        </w:tc>
        <w:tc>
          <w:tcPr>
            <w:tcW w:w="2707" w:type="dxa"/>
          </w:tcPr>
          <w:p w14:paraId="28D4B325" w14:textId="32190707" w:rsidR="000E0DBF" w:rsidRDefault="007A5E60" w:rsidP="0050782F">
            <w:r>
              <w:t>9:15; 13:15</w:t>
            </w:r>
          </w:p>
        </w:tc>
        <w:tc>
          <w:tcPr>
            <w:tcW w:w="3544" w:type="dxa"/>
          </w:tcPr>
          <w:p w14:paraId="202BA351" w14:textId="77777777" w:rsidR="000E0DBF" w:rsidRDefault="000E0DBF" w:rsidP="0050782F"/>
        </w:tc>
      </w:tr>
      <w:tr w:rsidR="000E0DBF" w14:paraId="4C7FB1C9" w14:textId="452526A1" w:rsidTr="000E0DBF">
        <w:tc>
          <w:tcPr>
            <w:tcW w:w="560" w:type="dxa"/>
          </w:tcPr>
          <w:p w14:paraId="3C8B509B" w14:textId="6A411397" w:rsidR="000E0DBF" w:rsidRDefault="000E0DBF" w:rsidP="0050782F">
            <w:r>
              <w:t>6.</w:t>
            </w:r>
          </w:p>
        </w:tc>
        <w:tc>
          <w:tcPr>
            <w:tcW w:w="2398" w:type="dxa"/>
          </w:tcPr>
          <w:p w14:paraId="1186CAB2" w14:textId="7DB0E161" w:rsidR="000E0DBF" w:rsidRDefault="000E0DBF" w:rsidP="0050782F">
            <w:r>
              <w:t>Nowosiółki</w:t>
            </w:r>
            <w:r w:rsidR="007A5E60">
              <w:t xml:space="preserve"> (przy świetlicy)</w:t>
            </w:r>
          </w:p>
        </w:tc>
        <w:tc>
          <w:tcPr>
            <w:tcW w:w="2707" w:type="dxa"/>
          </w:tcPr>
          <w:p w14:paraId="7B1AC189" w14:textId="52028DA4" w:rsidR="000E0DBF" w:rsidRDefault="007A5E60" w:rsidP="0050782F">
            <w:r>
              <w:t>9:20; 13:20</w:t>
            </w:r>
          </w:p>
        </w:tc>
        <w:tc>
          <w:tcPr>
            <w:tcW w:w="3544" w:type="dxa"/>
          </w:tcPr>
          <w:p w14:paraId="3D47BDEA" w14:textId="77777777" w:rsidR="000E0DBF" w:rsidRDefault="000E0DBF" w:rsidP="0050782F"/>
        </w:tc>
      </w:tr>
      <w:tr w:rsidR="000E0DBF" w14:paraId="272D91B0" w14:textId="044D822B" w:rsidTr="000E0DBF">
        <w:tc>
          <w:tcPr>
            <w:tcW w:w="560" w:type="dxa"/>
          </w:tcPr>
          <w:p w14:paraId="4BDB46A5" w14:textId="6198EC13" w:rsidR="000E0DBF" w:rsidRDefault="000E0DBF" w:rsidP="0050782F">
            <w:r>
              <w:t>7.</w:t>
            </w:r>
          </w:p>
        </w:tc>
        <w:tc>
          <w:tcPr>
            <w:tcW w:w="2398" w:type="dxa"/>
          </w:tcPr>
          <w:p w14:paraId="7C789A32" w14:textId="48411A21" w:rsidR="000E0DBF" w:rsidRPr="000E0DBF" w:rsidRDefault="000E0DBF" w:rsidP="0050782F">
            <w:pPr>
              <w:rPr>
                <w:b/>
                <w:bCs/>
              </w:rPr>
            </w:pPr>
            <w:r w:rsidRPr="000E0DBF">
              <w:rPr>
                <w:b/>
                <w:bCs/>
              </w:rPr>
              <w:t xml:space="preserve">Szkoła Podstawowa w </w:t>
            </w:r>
            <w:proofErr w:type="spellStart"/>
            <w:r w:rsidRPr="000E0DBF">
              <w:rPr>
                <w:b/>
                <w:bCs/>
              </w:rPr>
              <w:t>Załukach</w:t>
            </w:r>
            <w:proofErr w:type="spellEnd"/>
          </w:p>
        </w:tc>
        <w:tc>
          <w:tcPr>
            <w:tcW w:w="2707" w:type="dxa"/>
          </w:tcPr>
          <w:p w14:paraId="39C073F7" w14:textId="32767C4F" w:rsidR="000E0DBF" w:rsidRDefault="007A5E60" w:rsidP="0050782F">
            <w:r>
              <w:t>9:25; 13</w:t>
            </w:r>
            <w:r w:rsidR="0076301D">
              <w:t>:</w:t>
            </w:r>
            <w:r>
              <w:t>25</w:t>
            </w:r>
          </w:p>
        </w:tc>
        <w:tc>
          <w:tcPr>
            <w:tcW w:w="3544" w:type="dxa"/>
          </w:tcPr>
          <w:p w14:paraId="2C875C07" w14:textId="66DEA858" w:rsidR="000E0DBF" w:rsidRDefault="007A5E60" w:rsidP="000E0DBF">
            <w:r>
              <w:t>9:55</w:t>
            </w:r>
            <w:r w:rsidR="000E0DBF">
              <w:t xml:space="preserve">; </w:t>
            </w:r>
            <w:r>
              <w:t>15:55</w:t>
            </w:r>
          </w:p>
        </w:tc>
      </w:tr>
    </w:tbl>
    <w:p w14:paraId="77B5C77B" w14:textId="77777777" w:rsidR="00FF3E19" w:rsidRDefault="00FF3E19"/>
    <w:sectPr w:rsidR="00FF3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165"/>
    <w:rsid w:val="000D5B94"/>
    <w:rsid w:val="000E0DBF"/>
    <w:rsid w:val="001017E9"/>
    <w:rsid w:val="00171219"/>
    <w:rsid w:val="001F5A7F"/>
    <w:rsid w:val="00226A0B"/>
    <w:rsid w:val="002B2CA3"/>
    <w:rsid w:val="00326002"/>
    <w:rsid w:val="00337560"/>
    <w:rsid w:val="003432FB"/>
    <w:rsid w:val="0036379E"/>
    <w:rsid w:val="003A1179"/>
    <w:rsid w:val="00444C59"/>
    <w:rsid w:val="00456165"/>
    <w:rsid w:val="004D5FAB"/>
    <w:rsid w:val="0050782F"/>
    <w:rsid w:val="00565FB5"/>
    <w:rsid w:val="00681458"/>
    <w:rsid w:val="006F1B82"/>
    <w:rsid w:val="00735935"/>
    <w:rsid w:val="0076301D"/>
    <w:rsid w:val="00763CC2"/>
    <w:rsid w:val="0077221B"/>
    <w:rsid w:val="007722F3"/>
    <w:rsid w:val="007A5E60"/>
    <w:rsid w:val="00805977"/>
    <w:rsid w:val="00832739"/>
    <w:rsid w:val="008478BD"/>
    <w:rsid w:val="0085274D"/>
    <w:rsid w:val="008835C4"/>
    <w:rsid w:val="00905704"/>
    <w:rsid w:val="00960572"/>
    <w:rsid w:val="009F1047"/>
    <w:rsid w:val="00A561DE"/>
    <w:rsid w:val="00A72B88"/>
    <w:rsid w:val="00A73559"/>
    <w:rsid w:val="00AD5474"/>
    <w:rsid w:val="00AD75C9"/>
    <w:rsid w:val="00B10E3C"/>
    <w:rsid w:val="00BE23EE"/>
    <w:rsid w:val="00C3494A"/>
    <w:rsid w:val="00C47454"/>
    <w:rsid w:val="00C7017A"/>
    <w:rsid w:val="00D00627"/>
    <w:rsid w:val="00D37EE3"/>
    <w:rsid w:val="00D475B4"/>
    <w:rsid w:val="00D55121"/>
    <w:rsid w:val="00D84538"/>
    <w:rsid w:val="00DE4F73"/>
    <w:rsid w:val="00EB086D"/>
    <w:rsid w:val="00EB087F"/>
    <w:rsid w:val="00EC3D27"/>
    <w:rsid w:val="00ED7FA8"/>
    <w:rsid w:val="00F77967"/>
    <w:rsid w:val="00FF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F32B2"/>
  <w15:chartTrackingRefBased/>
  <w15:docId w15:val="{C1E8B004-2100-46F5-94A3-345E495B8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F1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3432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Katarzyna Barszczewska</cp:lastModifiedBy>
  <cp:revision>22</cp:revision>
  <cp:lastPrinted>2023-10-09T11:10:00Z</cp:lastPrinted>
  <dcterms:created xsi:type="dcterms:W3CDTF">2025-05-06T07:55:00Z</dcterms:created>
  <dcterms:modified xsi:type="dcterms:W3CDTF">2025-05-06T08:09:00Z</dcterms:modified>
</cp:coreProperties>
</file>